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93" w:rsidRDefault="00DE7F93" w:rsidP="000C1A7B">
      <w:pPr>
        <w:spacing w:after="0" w:line="240" w:lineRule="auto"/>
        <w:ind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93" w:rsidRDefault="00DE7F93" w:rsidP="000C1A7B">
      <w:pPr>
        <w:spacing w:after="0" w:line="240" w:lineRule="auto"/>
        <w:ind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с сайта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Инфопедия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F9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https://infopedia.su/18x1408f.html</w:t>
      </w:r>
    </w:p>
    <w:p w:rsidR="00FB3266" w:rsidRPr="00115B62" w:rsidRDefault="00FB3266" w:rsidP="000C1A7B">
      <w:pPr>
        <w:spacing w:after="0" w:line="240" w:lineRule="auto"/>
        <w:ind w:righ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«КОСМОС»</w:t>
      </w:r>
    </w:p>
    <w:p w:rsidR="00057563" w:rsidRPr="00115B62" w:rsidRDefault="00057563" w:rsidP="000C1A7B">
      <w:pPr>
        <w:spacing w:after="0" w:line="240" w:lineRule="auto"/>
        <w:ind w:righ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фантастических историй о путешест</w:t>
      </w:r>
      <w:r w:rsidRPr="0011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виях к другим планетам.</w:t>
      </w:r>
    </w:p>
    <w:p w:rsidR="00E66653" w:rsidRDefault="00E66653" w:rsidP="000C1A7B">
      <w:pPr>
        <w:spacing w:after="0" w:line="240" w:lineRule="auto"/>
        <w:ind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653" w:rsidRPr="00115B62" w:rsidRDefault="00E66653" w:rsidP="00E66653">
      <w:pPr>
        <w:spacing w:after="0" w:line="240" w:lineRule="auto"/>
        <w:ind w:right="375"/>
        <w:rPr>
          <w:rFonts w:ascii="Times New Roman" w:hAnsi="Times New Roman" w:cs="Times New Roman"/>
          <w:sz w:val="28"/>
          <w:szCs w:val="28"/>
        </w:rPr>
      </w:pPr>
      <w:r w:rsidRPr="00115B62">
        <w:rPr>
          <w:rFonts w:ascii="Times New Roman" w:hAnsi="Times New Roman" w:cs="Times New Roman"/>
          <w:sz w:val="28"/>
          <w:szCs w:val="28"/>
        </w:rPr>
        <w:t>Новая лексика</w:t>
      </w:r>
    </w:p>
    <w:p w:rsidR="00E66653" w:rsidRDefault="00E66653" w:rsidP="00E66653">
      <w:pPr>
        <w:spacing w:after="0" w:line="240" w:lineRule="auto"/>
        <w:ind w:right="375"/>
        <w:rPr>
          <w:rFonts w:ascii="Times New Roman" w:hAnsi="Times New Roman" w:cs="Times New Roman"/>
          <w:sz w:val="28"/>
          <w:szCs w:val="28"/>
        </w:rPr>
      </w:pPr>
      <w:r w:rsidRPr="00E66653">
        <w:rPr>
          <w:rFonts w:ascii="Times New Roman" w:hAnsi="Times New Roman" w:cs="Times New Roman"/>
          <w:sz w:val="28"/>
          <w:szCs w:val="28"/>
        </w:rPr>
        <w:t xml:space="preserve"> Существительные: космос, комета, космонавт, ракета, метеорит, корабль (космический), космодром, станция, спутник, полёт, планета, планетарий, инопланетянин, звезда, созвездие, названия планет (Марс, Юпитер и т. д.). </w:t>
      </w:r>
    </w:p>
    <w:p w:rsidR="00E66653" w:rsidRDefault="00E66653" w:rsidP="00E66653">
      <w:pPr>
        <w:spacing w:after="0" w:line="240" w:lineRule="auto"/>
        <w:ind w:right="375"/>
        <w:rPr>
          <w:rFonts w:ascii="Times New Roman" w:hAnsi="Times New Roman" w:cs="Times New Roman"/>
          <w:sz w:val="28"/>
          <w:szCs w:val="28"/>
        </w:rPr>
      </w:pPr>
      <w:r w:rsidRPr="00E66653">
        <w:rPr>
          <w:rFonts w:ascii="Times New Roman" w:hAnsi="Times New Roman" w:cs="Times New Roman"/>
          <w:sz w:val="28"/>
          <w:szCs w:val="28"/>
        </w:rPr>
        <w:t xml:space="preserve">Глаголы: осваивать, запускать, летать, прилетать, приземляться. </w:t>
      </w:r>
    </w:p>
    <w:p w:rsidR="00E66653" w:rsidRDefault="00E66653" w:rsidP="00E66653">
      <w:pPr>
        <w:spacing w:after="0" w:line="240" w:lineRule="auto"/>
        <w:ind w:right="375"/>
        <w:rPr>
          <w:rFonts w:ascii="Times New Roman" w:hAnsi="Times New Roman" w:cs="Times New Roman"/>
          <w:sz w:val="28"/>
          <w:szCs w:val="28"/>
        </w:rPr>
      </w:pPr>
      <w:r w:rsidRPr="00E66653">
        <w:rPr>
          <w:rFonts w:ascii="Times New Roman" w:hAnsi="Times New Roman" w:cs="Times New Roman"/>
          <w:sz w:val="28"/>
          <w:szCs w:val="28"/>
        </w:rPr>
        <w:t>Прилагательные: первый, космический, межпланетный, звёздное.</w:t>
      </w:r>
    </w:p>
    <w:p w:rsidR="00E66653" w:rsidRPr="00E66653" w:rsidRDefault="00E66653" w:rsidP="00E66653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63" w:rsidRPr="00EC4790" w:rsidRDefault="00057563" w:rsidP="000C1A7B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5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I. </w:t>
      </w:r>
      <w:r w:rsidRPr="00EC47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Речевая разминка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12670"/>
      </w:tblGrid>
      <w:tr w:rsidR="0057122B" w:rsidRPr="00057563" w:rsidTr="000575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563" w:rsidRPr="00057563" w:rsidRDefault="00057563" w:rsidP="000C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речевых игр и упражнений</w:t>
            </w:r>
          </w:p>
        </w:tc>
        <w:tc>
          <w:tcPr>
            <w:tcW w:w="0" w:type="auto"/>
            <w:vAlign w:val="center"/>
            <w:hideMark/>
          </w:tcPr>
          <w:p w:rsidR="00057563" w:rsidRPr="00057563" w:rsidRDefault="00057563" w:rsidP="000C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7122B" w:rsidRPr="00057563" w:rsidTr="000575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563" w:rsidRPr="00057563" w:rsidRDefault="00057563" w:rsidP="0011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и много»</w:t>
            </w:r>
          </w:p>
        </w:tc>
        <w:tc>
          <w:tcPr>
            <w:tcW w:w="0" w:type="auto"/>
            <w:vAlign w:val="center"/>
            <w:hideMark/>
          </w:tcPr>
          <w:p w:rsidR="00972AC6" w:rsidRDefault="0057122B" w:rsidP="000C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мячом. Ребенок стоит перед взрослым</w:t>
            </w:r>
            <w:r w:rsidR="008D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Взрослый</w:t>
            </w:r>
            <w:r w:rsidR="00057563" w:rsidRPr="0005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произносит предложение,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бросает ребенку </w:t>
            </w:r>
            <w:r w:rsidR="00057563" w:rsidRPr="0005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просит продолжить предложение. </w:t>
            </w:r>
            <w:r w:rsidR="00057563" w:rsidRPr="0005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Образец: «Сначала я увидела одну звезду».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отвечает</w:t>
            </w:r>
            <w:r w:rsidR="0097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полным предложением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57563" w:rsidRPr="0005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«Снача</w:t>
            </w:r>
            <w:r w:rsidR="00057563" w:rsidRPr="0005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 я увидела одну звезду, а потом — много звезд».</w:t>
            </w:r>
            <w:r w:rsidR="0097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2AC6" w:rsidRDefault="0057122B" w:rsidP="000C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я увидела один спутник, а потом – много спутников. </w:t>
            </w:r>
          </w:p>
          <w:p w:rsidR="00057563" w:rsidRPr="00057563" w:rsidRDefault="00972AC6" w:rsidP="000C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D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 станция – много </w:t>
            </w:r>
            <w:r w:rsidR="00E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станций,</w:t>
            </w:r>
            <w:r w:rsidR="008D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 планета – много планет, один астероид – много астероидов, одна комета – много комет</w:t>
            </w:r>
            <w:r w:rsidR="00E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одно созвездие – много созвездий</w:t>
            </w:r>
            <w:r w:rsidR="008D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7122B" w:rsidRPr="00057563" w:rsidTr="000575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7563" w:rsidRPr="00057563" w:rsidRDefault="008D2D43" w:rsidP="0011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 – 2 – 5</w:t>
            </w:r>
            <w:r w:rsidR="00057563" w:rsidRPr="0005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57563" w:rsidRDefault="00972AC6" w:rsidP="008D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космический аппарат, два космическим аппаратов, пять космических кораблей.</w:t>
            </w:r>
          </w:p>
          <w:p w:rsidR="00972AC6" w:rsidRDefault="00972AC6" w:rsidP="008D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искусственный спутник, два ….</w:t>
            </w:r>
          </w:p>
          <w:p w:rsidR="00972AC6" w:rsidRDefault="00EC4790" w:rsidP="008D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орбитальная</w:t>
            </w:r>
            <w:r w:rsidR="0097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станция, две…</w:t>
            </w:r>
          </w:p>
          <w:p w:rsidR="00972AC6" w:rsidRDefault="00972AC6" w:rsidP="008D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опытный космонавт, два …</w:t>
            </w:r>
          </w:p>
          <w:p w:rsidR="00972AC6" w:rsidRDefault="00972AC6" w:rsidP="008D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современный скафандр</w:t>
            </w:r>
            <w:r w:rsidR="00E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два…</w:t>
            </w:r>
          </w:p>
          <w:p w:rsidR="008D2D43" w:rsidRDefault="00EC4790" w:rsidP="008D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успешная посадка, две …</w:t>
            </w:r>
          </w:p>
          <w:p w:rsidR="00EC4790" w:rsidRPr="00057563" w:rsidRDefault="00EC4790" w:rsidP="008D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небезопасное путешествие, два …</w:t>
            </w:r>
          </w:p>
        </w:tc>
      </w:tr>
    </w:tbl>
    <w:p w:rsidR="00057563" w:rsidRPr="00057563" w:rsidRDefault="00057563" w:rsidP="000C1A7B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57563" w:rsidRPr="00057563" w:rsidRDefault="00057563" w:rsidP="000C1A7B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II. </w:t>
      </w:r>
      <w:r w:rsidRPr="00057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Объяснение значений пословиц.</w:t>
      </w:r>
    </w:p>
    <w:p w:rsidR="00057563" w:rsidRDefault="00057563" w:rsidP="000C1A7B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</w:t>
      </w:r>
      <w:r w:rsidRPr="0005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значения пословиц:</w:t>
      </w:r>
      <w:r w:rsidRPr="000575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«Как ме</w:t>
      </w:r>
      <w:r w:rsidRPr="000575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сяц ни свети, а все не солнышко»; «Не все греет, что </w:t>
      </w:r>
      <w:proofErr w:type="spellStart"/>
      <w:r w:rsidRPr="000575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свеmum</w:t>
      </w:r>
      <w:proofErr w:type="spellEnd"/>
      <w:r w:rsidRPr="000575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луна светла, да без тепл</w:t>
      </w:r>
      <w:r w:rsidRPr="000C1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а»</w:t>
      </w:r>
      <w:r w:rsidRPr="00057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1DC" w:rsidRDefault="007701DC" w:rsidP="000C1A7B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DC" w:rsidRDefault="007701DC" w:rsidP="000C1A7B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0C1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Словесная игра «Подскажи словечко».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  <w:r>
        <w:rPr>
          <w:rFonts w:ascii="Trebuchet MS" w:hAnsi="Trebuchet MS"/>
          <w:color w:val="0000FF"/>
          <w:sz w:val="21"/>
          <w:szCs w:val="21"/>
        </w:rPr>
        <w:t> </w:t>
      </w:r>
      <w:r w:rsidRPr="007701DC">
        <w:rPr>
          <w:color w:val="000000"/>
          <w:sz w:val="28"/>
          <w:szCs w:val="28"/>
        </w:rPr>
        <w:t>Взрослый читает стихотворные строчки, но перед последним словом делает паузу, предлагая ребёнку самому закончить стишок.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Специальный космический есть аппарат,         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Сигналы на Землю он шлёт всем подряд,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И как одинокий путник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Летит по орбите … </w:t>
      </w:r>
      <w:r w:rsidRPr="007701DC">
        <w:rPr>
          <w:rStyle w:val="a5"/>
          <w:color w:val="000000"/>
          <w:sz w:val="28"/>
          <w:szCs w:val="28"/>
        </w:rPr>
        <w:t>(спутник).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676A6C"/>
          <w:sz w:val="28"/>
          <w:szCs w:val="28"/>
        </w:rPr>
        <w:t> 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000000"/>
          <w:sz w:val="28"/>
          <w:szCs w:val="28"/>
        </w:rPr>
        <w:t>У ракеты есть водитель,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000000"/>
          <w:sz w:val="28"/>
          <w:szCs w:val="28"/>
        </w:rPr>
        <w:t>Невесомости любитель                                                                                         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000000"/>
          <w:sz w:val="28"/>
          <w:szCs w:val="28"/>
        </w:rPr>
        <w:t>По-английски: “астронавт”,                                                                                  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000000"/>
          <w:sz w:val="28"/>
          <w:szCs w:val="28"/>
        </w:rPr>
        <w:t>А по-русски … </w:t>
      </w:r>
      <w:r w:rsidRPr="007701DC">
        <w:rPr>
          <w:rStyle w:val="a5"/>
          <w:color w:val="000000"/>
          <w:sz w:val="28"/>
          <w:szCs w:val="28"/>
        </w:rPr>
        <w:t>(космонавт)</w:t>
      </w:r>
      <w:r w:rsidRPr="007701DC">
        <w:rPr>
          <w:color w:val="000000"/>
          <w:sz w:val="28"/>
          <w:szCs w:val="28"/>
        </w:rPr>
        <w:t>.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000000"/>
          <w:sz w:val="28"/>
          <w:szCs w:val="28"/>
        </w:rPr>
        <w:t> 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000000"/>
          <w:sz w:val="28"/>
          <w:szCs w:val="28"/>
        </w:rPr>
        <w:t>На корабле воздушном,                       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Космическом, послушном,                 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Мы, обгоняя ветер,                              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Несёмся на … </w:t>
      </w:r>
      <w:r w:rsidRPr="007701DC">
        <w:rPr>
          <w:rStyle w:val="a5"/>
          <w:color w:val="000000"/>
          <w:sz w:val="28"/>
          <w:szCs w:val="28"/>
        </w:rPr>
        <w:t>(ракете).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rStyle w:val="a5"/>
          <w:color w:val="000000"/>
          <w:sz w:val="28"/>
          <w:szCs w:val="28"/>
        </w:rPr>
        <w:t>                   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000000"/>
          <w:sz w:val="28"/>
          <w:szCs w:val="28"/>
        </w:rPr>
        <w:t>Планета голубая,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Любимая, родная,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Она твоя, она моя,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И называется … </w:t>
      </w:r>
      <w:r w:rsidRPr="007701DC">
        <w:rPr>
          <w:rStyle w:val="a5"/>
          <w:color w:val="000000"/>
          <w:sz w:val="28"/>
          <w:szCs w:val="28"/>
        </w:rPr>
        <w:t>(Земля)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Есть специальная труба,                        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В ней Вселенная видна,                         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Видят звёзд калейдоскоп                       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Астрономы в … </w:t>
      </w:r>
      <w:r w:rsidRPr="007701DC">
        <w:rPr>
          <w:rStyle w:val="a5"/>
          <w:color w:val="000000"/>
          <w:sz w:val="28"/>
          <w:szCs w:val="28"/>
        </w:rPr>
        <w:t>(телескоп).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rStyle w:val="a5"/>
          <w:color w:val="000000"/>
          <w:sz w:val="28"/>
          <w:szCs w:val="28"/>
        </w:rPr>
        <w:t>                 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000000"/>
          <w:sz w:val="28"/>
          <w:szCs w:val="28"/>
        </w:rPr>
        <w:t>Самый первый в Космосе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Летел с огромной скоростью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Отважный русский парень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Наш космонавт … </w:t>
      </w:r>
      <w:r w:rsidRPr="007701DC">
        <w:rPr>
          <w:rStyle w:val="a5"/>
          <w:color w:val="000000"/>
          <w:sz w:val="28"/>
          <w:szCs w:val="28"/>
        </w:rPr>
        <w:t>(Гагарин).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000000"/>
          <w:sz w:val="28"/>
          <w:szCs w:val="28"/>
        </w:rPr>
        <w:lastRenderedPageBreak/>
        <w:t> 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000000"/>
          <w:sz w:val="28"/>
          <w:szCs w:val="28"/>
        </w:rPr>
        <w:t>Посчитать совсем не просто                 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Ночью в тёмном небе звёзды.             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Знает все наперечёт                               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Звёзды в небе  … </w:t>
      </w:r>
      <w:r w:rsidRPr="007701DC">
        <w:rPr>
          <w:rStyle w:val="a5"/>
          <w:color w:val="000000"/>
          <w:sz w:val="28"/>
          <w:szCs w:val="28"/>
        </w:rPr>
        <w:t>(звездочёт).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rStyle w:val="a5"/>
          <w:color w:val="000000"/>
          <w:sz w:val="28"/>
          <w:szCs w:val="28"/>
        </w:rPr>
        <w:t>             </w:t>
      </w:r>
    </w:p>
    <w:p w:rsidR="007701DC" w:rsidRPr="007701DC" w:rsidRDefault="007701DC" w:rsidP="007701DC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7701DC">
        <w:rPr>
          <w:color w:val="000000"/>
          <w:sz w:val="28"/>
          <w:szCs w:val="28"/>
        </w:rPr>
        <w:t>Освещает ночью путь,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Звёздам не даёт заснуть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Пусть все спят, ей не до сна,</w:t>
      </w:r>
      <w:r w:rsidRPr="007701DC">
        <w:rPr>
          <w:color w:val="676A6C"/>
          <w:sz w:val="28"/>
          <w:szCs w:val="28"/>
        </w:rPr>
        <w:br/>
      </w:r>
      <w:r w:rsidRPr="007701DC">
        <w:rPr>
          <w:color w:val="000000"/>
          <w:sz w:val="28"/>
          <w:szCs w:val="28"/>
        </w:rPr>
        <w:t>В небе не заснёт … </w:t>
      </w:r>
      <w:r w:rsidRPr="007701DC">
        <w:rPr>
          <w:rStyle w:val="a5"/>
          <w:color w:val="000000"/>
          <w:sz w:val="28"/>
          <w:szCs w:val="28"/>
        </w:rPr>
        <w:t>(луна).</w:t>
      </w:r>
    </w:p>
    <w:p w:rsidR="007701DC" w:rsidRPr="000C1A7B" w:rsidRDefault="007701DC" w:rsidP="000C1A7B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63" w:rsidRPr="00057563" w:rsidRDefault="00057563" w:rsidP="000C1A7B">
      <w:pPr>
        <w:spacing w:after="0" w:line="240" w:lineRule="auto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="007701D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0C1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0C1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рассказа «Человек в космосе»</w:t>
      </w:r>
      <w:r w:rsidRPr="00057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57563" w:rsidRPr="000C1A7B" w:rsidRDefault="00057563" w:rsidP="000C1A7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0C1A7B">
        <w:rPr>
          <w:i/>
          <w:iCs/>
          <w:color w:val="000000"/>
          <w:sz w:val="28"/>
          <w:szCs w:val="28"/>
        </w:rPr>
        <w:t xml:space="preserve">- </w:t>
      </w:r>
      <w:r w:rsidRPr="000C1A7B">
        <w:rPr>
          <w:color w:val="000000"/>
          <w:sz w:val="28"/>
          <w:szCs w:val="28"/>
        </w:rPr>
        <w:t>До первого полета человека в космос туда за</w:t>
      </w:r>
      <w:r w:rsidRPr="000C1A7B">
        <w:rPr>
          <w:color w:val="000000"/>
          <w:sz w:val="28"/>
          <w:szCs w:val="28"/>
        </w:rPr>
        <w:softHyphen/>
        <w:t>пускали различных животных. Целью этих полетов было выяснение того, смогут ли будущие космонавты выжить после полета и если да, то как полет может отразиться на их здоровье. Первые опыты с отправкой в космос собак на</w:t>
      </w:r>
      <w:r w:rsidRPr="000C1A7B">
        <w:rPr>
          <w:color w:val="000000"/>
          <w:sz w:val="28"/>
          <w:szCs w:val="28"/>
        </w:rPr>
        <w:softHyphen/>
        <w:t xml:space="preserve">чались в 1951 г. Но только через шесть лет была выведена на орбиту собака Лайка. В то время люди </w:t>
      </w:r>
      <w:proofErr w:type="spellStart"/>
      <w:r w:rsidRPr="000C1A7B">
        <w:rPr>
          <w:color w:val="000000"/>
          <w:sz w:val="28"/>
          <w:szCs w:val="28"/>
        </w:rPr>
        <w:t>ёще</w:t>
      </w:r>
      <w:proofErr w:type="spellEnd"/>
      <w:r w:rsidRPr="000C1A7B">
        <w:rPr>
          <w:color w:val="000000"/>
          <w:sz w:val="28"/>
          <w:szCs w:val="28"/>
        </w:rPr>
        <w:t xml:space="preserve"> мало знали о космосе и не умели возвращать с орбиты космические ап</w:t>
      </w:r>
      <w:r w:rsidRPr="000C1A7B">
        <w:rPr>
          <w:color w:val="000000"/>
          <w:sz w:val="28"/>
          <w:szCs w:val="28"/>
        </w:rPr>
        <w:softHyphen/>
        <w:t>параты. Поэтому Лайка навсегда осталась в космическом пространстве. Героический полет Лайки сделал ее одной из самых знаменитых собак в мире. Ее имя указано на па</w:t>
      </w:r>
      <w:r w:rsidRPr="000C1A7B">
        <w:rPr>
          <w:color w:val="000000"/>
          <w:sz w:val="28"/>
          <w:szCs w:val="28"/>
        </w:rPr>
        <w:softHyphen/>
        <w:t>мятной таблице с именами погибших космонавтов, уста</w:t>
      </w:r>
      <w:r w:rsidRPr="000C1A7B">
        <w:rPr>
          <w:color w:val="000000"/>
          <w:sz w:val="28"/>
          <w:szCs w:val="28"/>
        </w:rPr>
        <w:softHyphen/>
        <w:t>новленной в ноябре 1997 г. в Звездном городке.</w:t>
      </w:r>
    </w:p>
    <w:p w:rsidR="00057563" w:rsidRPr="000C1A7B" w:rsidRDefault="00057563" w:rsidP="000C1A7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0C1A7B">
        <w:rPr>
          <w:color w:val="000000"/>
          <w:sz w:val="28"/>
          <w:szCs w:val="28"/>
        </w:rPr>
        <w:t>В августе 1960 г. на космическом корабле «Восток» вер</w:t>
      </w:r>
      <w:r w:rsidRPr="000C1A7B">
        <w:rPr>
          <w:color w:val="000000"/>
          <w:sz w:val="28"/>
          <w:szCs w:val="28"/>
        </w:rPr>
        <w:softHyphen/>
        <w:t>нулись из космического путешествия две собаки — Белка и Стрелка, а вместе с ними — 40 мышей, 2 крысы, различ</w:t>
      </w:r>
      <w:r w:rsidRPr="000C1A7B">
        <w:rPr>
          <w:color w:val="000000"/>
          <w:sz w:val="28"/>
          <w:szCs w:val="28"/>
        </w:rPr>
        <w:softHyphen/>
        <w:t>ные мухи, растения и микроорганизмы. Они 17 раз облете</w:t>
      </w:r>
      <w:r w:rsidRPr="000C1A7B">
        <w:rPr>
          <w:color w:val="000000"/>
          <w:sz w:val="28"/>
          <w:szCs w:val="28"/>
        </w:rPr>
        <w:softHyphen/>
        <w:t>ли вокруг Земли и благополучно приземлились. Успешный полет животных в космос открыл человеку дорогу к звез</w:t>
      </w:r>
      <w:r w:rsidRPr="000C1A7B">
        <w:rPr>
          <w:color w:val="000000"/>
          <w:sz w:val="28"/>
          <w:szCs w:val="28"/>
        </w:rPr>
        <w:softHyphen/>
        <w:t>дам -—12 апреля 1961 года совершил свой триумфальный полет Юрий Гагарин.</w:t>
      </w:r>
    </w:p>
    <w:p w:rsidR="00057563" w:rsidRDefault="00057563" w:rsidP="000C1A7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0C1A7B">
        <w:rPr>
          <w:color w:val="000000"/>
          <w:sz w:val="28"/>
          <w:szCs w:val="28"/>
        </w:rPr>
        <w:t>С тех пор космонавты разных стран побывали в космо</w:t>
      </w:r>
      <w:r w:rsidRPr="000C1A7B">
        <w:rPr>
          <w:color w:val="000000"/>
          <w:sz w:val="28"/>
          <w:szCs w:val="28"/>
        </w:rPr>
        <w:softHyphen/>
        <w:t>се. Раньше в космос летали только очень подготовленные космонавты. А сегодня в космос может полететь любой взрослый здоровый человек. Только стоит такое космичес</w:t>
      </w:r>
      <w:r w:rsidRPr="000C1A7B">
        <w:rPr>
          <w:color w:val="000000"/>
          <w:sz w:val="28"/>
          <w:szCs w:val="28"/>
        </w:rPr>
        <w:softHyphen/>
        <w:t>кое путешествие очень дорого.</w:t>
      </w:r>
    </w:p>
    <w:p w:rsidR="007701DC" w:rsidRPr="000C1A7B" w:rsidRDefault="007701DC" w:rsidP="000C1A7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</w:p>
    <w:p w:rsidR="00057563" w:rsidRPr="000C1A7B" w:rsidRDefault="00057563" w:rsidP="000C1A7B">
      <w:pPr>
        <w:spacing w:after="0" w:line="240" w:lineRule="auto"/>
        <w:ind w:left="225" w:righ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A7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0C1A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0C1A7B">
        <w:rPr>
          <w:rStyle w:val="a4"/>
          <w:rFonts w:ascii="Times New Roman" w:hAnsi="Times New Roman" w:cs="Times New Roman"/>
          <w:color w:val="000000"/>
          <w:sz w:val="28"/>
          <w:szCs w:val="28"/>
        </w:rPr>
        <w:t>Составление фантастических историй о путешествиях к другим планетам.</w:t>
      </w:r>
    </w:p>
    <w:p w:rsidR="00057563" w:rsidRPr="000C1A7B" w:rsidRDefault="00057563" w:rsidP="000C1A7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0C1A7B">
        <w:rPr>
          <w:i/>
          <w:iCs/>
          <w:color w:val="000000"/>
          <w:sz w:val="28"/>
          <w:szCs w:val="28"/>
        </w:rPr>
        <w:t xml:space="preserve">- </w:t>
      </w:r>
      <w:r w:rsidRPr="000C1A7B">
        <w:rPr>
          <w:color w:val="000000"/>
          <w:sz w:val="28"/>
          <w:szCs w:val="28"/>
        </w:rPr>
        <w:t xml:space="preserve">Представьте, что </w:t>
      </w:r>
      <w:r w:rsidR="00FB3266" w:rsidRPr="000C1A7B">
        <w:rPr>
          <w:color w:val="000000"/>
          <w:sz w:val="28"/>
          <w:szCs w:val="28"/>
        </w:rPr>
        <w:t>вы отправились</w:t>
      </w:r>
      <w:r w:rsidRPr="000C1A7B">
        <w:rPr>
          <w:color w:val="000000"/>
          <w:sz w:val="28"/>
          <w:szCs w:val="28"/>
        </w:rPr>
        <w:t xml:space="preserve"> в путешествие к далекой планете.</w:t>
      </w:r>
      <w:r w:rsidR="00FB3266" w:rsidRPr="000C1A7B">
        <w:rPr>
          <w:color w:val="000000"/>
          <w:sz w:val="28"/>
          <w:szCs w:val="28"/>
        </w:rPr>
        <w:t xml:space="preserve"> </w:t>
      </w:r>
      <w:r w:rsidRPr="000C1A7B">
        <w:rPr>
          <w:color w:val="000000"/>
          <w:sz w:val="28"/>
          <w:szCs w:val="28"/>
        </w:rPr>
        <w:t>Придумайте название этой далекой планете и составь</w:t>
      </w:r>
      <w:r w:rsidRPr="000C1A7B">
        <w:rPr>
          <w:color w:val="000000"/>
          <w:sz w:val="28"/>
          <w:szCs w:val="28"/>
        </w:rPr>
        <w:softHyphen/>
        <w:t>те рассказ о ней и ее обитателях. Представьте животных и птиц, живущих на этой планете, и расскажите о них.</w:t>
      </w:r>
      <w:r w:rsidR="00FB3266" w:rsidRPr="000C1A7B">
        <w:rPr>
          <w:color w:val="000000"/>
          <w:sz w:val="28"/>
          <w:szCs w:val="28"/>
        </w:rPr>
        <w:t xml:space="preserve"> </w:t>
      </w:r>
    </w:p>
    <w:p w:rsidR="007701DC" w:rsidRDefault="00FB3266" w:rsidP="000C1A7B">
      <w:pPr>
        <w:pStyle w:val="a3"/>
        <w:spacing w:before="0" w:beforeAutospacing="0" w:after="0" w:afterAutospacing="0"/>
        <w:ind w:left="225" w:right="375"/>
        <w:jc w:val="both"/>
        <w:rPr>
          <w:rFonts w:ascii="Trebuchet MS" w:hAnsi="Trebuchet MS"/>
          <w:color w:val="800000"/>
          <w:sz w:val="21"/>
          <w:szCs w:val="21"/>
        </w:rPr>
      </w:pPr>
      <w:r w:rsidRPr="000C1A7B">
        <w:rPr>
          <w:color w:val="000000"/>
          <w:sz w:val="28"/>
          <w:szCs w:val="28"/>
        </w:rPr>
        <w:t>С</w:t>
      </w:r>
      <w:r w:rsidR="00057563" w:rsidRPr="000C1A7B">
        <w:rPr>
          <w:color w:val="000000"/>
          <w:sz w:val="28"/>
          <w:szCs w:val="28"/>
        </w:rPr>
        <w:t xml:space="preserve"> опо</w:t>
      </w:r>
      <w:r w:rsidRPr="000C1A7B">
        <w:rPr>
          <w:color w:val="000000"/>
          <w:sz w:val="28"/>
          <w:szCs w:val="28"/>
        </w:rPr>
        <w:t>рой на картинный план составьте рассказ (на вопросы отвечайте полными и «красивыми» предложениями, используйте сравнение или речевой оборот)</w:t>
      </w:r>
      <w:r w:rsidR="00057563" w:rsidRPr="000C1A7B">
        <w:rPr>
          <w:color w:val="000000"/>
          <w:sz w:val="28"/>
          <w:szCs w:val="28"/>
        </w:rPr>
        <w:t>.</w:t>
      </w:r>
      <w:r w:rsidR="007701DC" w:rsidRPr="007701DC">
        <w:rPr>
          <w:rFonts w:ascii="Trebuchet MS" w:hAnsi="Trebuchet MS"/>
          <w:color w:val="800000"/>
          <w:sz w:val="21"/>
          <w:szCs w:val="21"/>
        </w:rPr>
        <w:t xml:space="preserve"> </w:t>
      </w:r>
    </w:p>
    <w:p w:rsidR="007701DC" w:rsidRDefault="007701DC" w:rsidP="000C1A7B">
      <w:pPr>
        <w:pStyle w:val="a3"/>
        <w:spacing w:before="0" w:beforeAutospacing="0" w:after="0" w:afterAutospacing="0"/>
        <w:ind w:left="225" w:right="375"/>
        <w:jc w:val="both"/>
        <w:rPr>
          <w:rFonts w:ascii="Trebuchet MS" w:hAnsi="Trebuchet MS"/>
          <w:color w:val="800000"/>
          <w:sz w:val="21"/>
          <w:szCs w:val="21"/>
        </w:rPr>
      </w:pPr>
    </w:p>
    <w:p w:rsidR="00057563" w:rsidRPr="007701DC" w:rsidRDefault="00057563" w:rsidP="000C1A7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44"/>
          <w:szCs w:val="44"/>
        </w:rPr>
      </w:pPr>
    </w:p>
    <w:p w:rsidR="007701DC" w:rsidRDefault="00057563" w:rsidP="007701DC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Verdana" w:hAnsi="Verdana"/>
          <w:noProof/>
          <w:color w:val="00000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96520</wp:posOffset>
            </wp:positionV>
            <wp:extent cx="8058150" cy="5467985"/>
            <wp:effectExtent l="0" t="0" r="0" b="0"/>
            <wp:wrapTight wrapText="bothSides">
              <wp:wrapPolygon edited="0">
                <wp:start x="0" y="0"/>
                <wp:lineTo x="0" y="21522"/>
                <wp:lineTo x="21549" y="21522"/>
                <wp:lineTo x="21549" y="0"/>
                <wp:lineTo x="0" y="0"/>
              </wp:wrapPolygon>
            </wp:wrapTight>
            <wp:docPr id="1" name="Рисунок 1" descr="https://www.ok-t.ru/studopediaru/baza8/1441278031264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8/1441278031264.files/image0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546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563" w:rsidRDefault="00057563" w:rsidP="00057563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</w:p>
    <w:p w:rsidR="006F150B" w:rsidRDefault="006F150B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/>
    <w:p w:rsidR="007701DC" w:rsidRDefault="007701DC" w:rsidP="007701DC">
      <w:pPr>
        <w:pStyle w:val="a3"/>
        <w:spacing w:before="0" w:beforeAutospacing="0" w:after="0" w:afterAutospacing="0"/>
        <w:ind w:left="225" w:right="375"/>
        <w:jc w:val="both"/>
      </w:pPr>
      <w:r w:rsidRPr="007701DC">
        <w:rPr>
          <w:color w:val="800000"/>
          <w:sz w:val="44"/>
          <w:szCs w:val="44"/>
        </w:rPr>
        <w:t xml:space="preserve">                    Играйте с детьми, тогда обучение будет с увлечением!</w:t>
      </w:r>
    </w:p>
    <w:p w:rsidR="007701DC" w:rsidRDefault="007701DC"/>
    <w:sectPr w:rsidR="007701DC" w:rsidSect="000C1A7B">
      <w:pgSz w:w="16838" w:h="11906" w:orient="landscape"/>
      <w:pgMar w:top="568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0"/>
    <w:rsid w:val="00001E1B"/>
    <w:rsid w:val="0000468E"/>
    <w:rsid w:val="00007DAB"/>
    <w:rsid w:val="00016D38"/>
    <w:rsid w:val="000210B3"/>
    <w:rsid w:val="00036016"/>
    <w:rsid w:val="0004025F"/>
    <w:rsid w:val="00040560"/>
    <w:rsid w:val="000431B4"/>
    <w:rsid w:val="0005433E"/>
    <w:rsid w:val="000552DA"/>
    <w:rsid w:val="00057563"/>
    <w:rsid w:val="00060C7E"/>
    <w:rsid w:val="00060D19"/>
    <w:rsid w:val="000709F1"/>
    <w:rsid w:val="00070B83"/>
    <w:rsid w:val="0007157C"/>
    <w:rsid w:val="00072DF9"/>
    <w:rsid w:val="00074A8F"/>
    <w:rsid w:val="000770AF"/>
    <w:rsid w:val="000805CF"/>
    <w:rsid w:val="000811B5"/>
    <w:rsid w:val="00082222"/>
    <w:rsid w:val="00083900"/>
    <w:rsid w:val="000B3E17"/>
    <w:rsid w:val="000C05B7"/>
    <w:rsid w:val="000C0A51"/>
    <w:rsid w:val="000C0C4E"/>
    <w:rsid w:val="000C19F7"/>
    <w:rsid w:val="000C1A7B"/>
    <w:rsid w:val="000C62BA"/>
    <w:rsid w:val="000C7C1B"/>
    <w:rsid w:val="000D1A1B"/>
    <w:rsid w:val="000D2EF6"/>
    <w:rsid w:val="000D2FC1"/>
    <w:rsid w:val="000D3432"/>
    <w:rsid w:val="000D3CBB"/>
    <w:rsid w:val="000D764F"/>
    <w:rsid w:val="000D7DF7"/>
    <w:rsid w:val="000E4702"/>
    <w:rsid w:val="000E5582"/>
    <w:rsid w:val="000E574B"/>
    <w:rsid w:val="000E781A"/>
    <w:rsid w:val="000F7DC8"/>
    <w:rsid w:val="00113EA7"/>
    <w:rsid w:val="00115B62"/>
    <w:rsid w:val="00117AB5"/>
    <w:rsid w:val="00125C42"/>
    <w:rsid w:val="001424A2"/>
    <w:rsid w:val="00142CE5"/>
    <w:rsid w:val="00144255"/>
    <w:rsid w:val="0015279D"/>
    <w:rsid w:val="001566B7"/>
    <w:rsid w:val="00162927"/>
    <w:rsid w:val="001657AB"/>
    <w:rsid w:val="0016799D"/>
    <w:rsid w:val="001818AF"/>
    <w:rsid w:val="00184CF8"/>
    <w:rsid w:val="00187A65"/>
    <w:rsid w:val="00187E5F"/>
    <w:rsid w:val="00190865"/>
    <w:rsid w:val="00191FB2"/>
    <w:rsid w:val="00192E3B"/>
    <w:rsid w:val="00193AE4"/>
    <w:rsid w:val="00195A6F"/>
    <w:rsid w:val="00196B6E"/>
    <w:rsid w:val="001B12AA"/>
    <w:rsid w:val="001B377A"/>
    <w:rsid w:val="001B3FCC"/>
    <w:rsid w:val="001B510D"/>
    <w:rsid w:val="001C50E9"/>
    <w:rsid w:val="001D4F29"/>
    <w:rsid w:val="001E3766"/>
    <w:rsid w:val="001E4801"/>
    <w:rsid w:val="001F0AFA"/>
    <w:rsid w:val="001F192C"/>
    <w:rsid w:val="001F5EB1"/>
    <w:rsid w:val="001F6E03"/>
    <w:rsid w:val="00207493"/>
    <w:rsid w:val="00216F20"/>
    <w:rsid w:val="00222C1B"/>
    <w:rsid w:val="00224E71"/>
    <w:rsid w:val="00225ED6"/>
    <w:rsid w:val="00227D26"/>
    <w:rsid w:val="00244015"/>
    <w:rsid w:val="002471E0"/>
    <w:rsid w:val="00250B68"/>
    <w:rsid w:val="00253129"/>
    <w:rsid w:val="00260AEA"/>
    <w:rsid w:val="00264444"/>
    <w:rsid w:val="00264793"/>
    <w:rsid w:val="00265FDC"/>
    <w:rsid w:val="002662FB"/>
    <w:rsid w:val="00266932"/>
    <w:rsid w:val="00276B43"/>
    <w:rsid w:val="00282108"/>
    <w:rsid w:val="00290F46"/>
    <w:rsid w:val="002953DF"/>
    <w:rsid w:val="00297EB8"/>
    <w:rsid w:val="002A313A"/>
    <w:rsid w:val="002A5246"/>
    <w:rsid w:val="002C17A4"/>
    <w:rsid w:val="002C4B35"/>
    <w:rsid w:val="002C78DB"/>
    <w:rsid w:val="002D07A6"/>
    <w:rsid w:val="002F25D8"/>
    <w:rsid w:val="00306F47"/>
    <w:rsid w:val="00314A50"/>
    <w:rsid w:val="0032449B"/>
    <w:rsid w:val="0033513C"/>
    <w:rsid w:val="00337D92"/>
    <w:rsid w:val="00343737"/>
    <w:rsid w:val="00345201"/>
    <w:rsid w:val="003511F1"/>
    <w:rsid w:val="00355273"/>
    <w:rsid w:val="00362C7F"/>
    <w:rsid w:val="00365C1B"/>
    <w:rsid w:val="00374D4A"/>
    <w:rsid w:val="00380BD7"/>
    <w:rsid w:val="00383380"/>
    <w:rsid w:val="00387CE9"/>
    <w:rsid w:val="00393CBC"/>
    <w:rsid w:val="003A6D7F"/>
    <w:rsid w:val="003B0F47"/>
    <w:rsid w:val="003B19C9"/>
    <w:rsid w:val="003B2AF0"/>
    <w:rsid w:val="003B73E4"/>
    <w:rsid w:val="003C1664"/>
    <w:rsid w:val="003C1FB9"/>
    <w:rsid w:val="003D0EF2"/>
    <w:rsid w:val="003D2143"/>
    <w:rsid w:val="003E1C41"/>
    <w:rsid w:val="003E4856"/>
    <w:rsid w:val="003E4948"/>
    <w:rsid w:val="003E750A"/>
    <w:rsid w:val="003E7628"/>
    <w:rsid w:val="003F6B33"/>
    <w:rsid w:val="00400BF5"/>
    <w:rsid w:val="0041084B"/>
    <w:rsid w:val="00410CC7"/>
    <w:rsid w:val="00414B79"/>
    <w:rsid w:val="00415FAF"/>
    <w:rsid w:val="00420029"/>
    <w:rsid w:val="004244A2"/>
    <w:rsid w:val="004260D4"/>
    <w:rsid w:val="004321A4"/>
    <w:rsid w:val="00435910"/>
    <w:rsid w:val="00443337"/>
    <w:rsid w:val="00444561"/>
    <w:rsid w:val="00450444"/>
    <w:rsid w:val="00457C9A"/>
    <w:rsid w:val="00460100"/>
    <w:rsid w:val="0046198C"/>
    <w:rsid w:val="00462A9A"/>
    <w:rsid w:val="004666F2"/>
    <w:rsid w:val="004725FC"/>
    <w:rsid w:val="00476239"/>
    <w:rsid w:val="00477FAF"/>
    <w:rsid w:val="00481A16"/>
    <w:rsid w:val="004845A8"/>
    <w:rsid w:val="0048521E"/>
    <w:rsid w:val="00486000"/>
    <w:rsid w:val="0049493F"/>
    <w:rsid w:val="0049631A"/>
    <w:rsid w:val="004A360E"/>
    <w:rsid w:val="004A4786"/>
    <w:rsid w:val="004B36BF"/>
    <w:rsid w:val="004B4A83"/>
    <w:rsid w:val="004B5727"/>
    <w:rsid w:val="004B6F3E"/>
    <w:rsid w:val="004C2632"/>
    <w:rsid w:val="004C7A0B"/>
    <w:rsid w:val="004D1B11"/>
    <w:rsid w:val="004D1C12"/>
    <w:rsid w:val="004D49FC"/>
    <w:rsid w:val="004E03A3"/>
    <w:rsid w:val="004E1EB7"/>
    <w:rsid w:val="004E4150"/>
    <w:rsid w:val="004E51C7"/>
    <w:rsid w:val="004F08D1"/>
    <w:rsid w:val="004F1841"/>
    <w:rsid w:val="004F3F9F"/>
    <w:rsid w:val="00500065"/>
    <w:rsid w:val="005041EE"/>
    <w:rsid w:val="00520FD2"/>
    <w:rsid w:val="005234A5"/>
    <w:rsid w:val="00536F81"/>
    <w:rsid w:val="005377FD"/>
    <w:rsid w:val="00543547"/>
    <w:rsid w:val="00543DBB"/>
    <w:rsid w:val="005466CC"/>
    <w:rsid w:val="0055572C"/>
    <w:rsid w:val="005609B3"/>
    <w:rsid w:val="0057122B"/>
    <w:rsid w:val="00571533"/>
    <w:rsid w:val="00575440"/>
    <w:rsid w:val="00583FEB"/>
    <w:rsid w:val="005924F2"/>
    <w:rsid w:val="0059348E"/>
    <w:rsid w:val="005946E7"/>
    <w:rsid w:val="005949B2"/>
    <w:rsid w:val="00596DCC"/>
    <w:rsid w:val="005A3A01"/>
    <w:rsid w:val="005A5D55"/>
    <w:rsid w:val="005B2D99"/>
    <w:rsid w:val="005B3193"/>
    <w:rsid w:val="005B6FED"/>
    <w:rsid w:val="005B7E2B"/>
    <w:rsid w:val="005C12B4"/>
    <w:rsid w:val="005C28ED"/>
    <w:rsid w:val="005D0937"/>
    <w:rsid w:val="005D2912"/>
    <w:rsid w:val="005E0685"/>
    <w:rsid w:val="005E1362"/>
    <w:rsid w:val="005E466F"/>
    <w:rsid w:val="005F209E"/>
    <w:rsid w:val="00603090"/>
    <w:rsid w:val="00604ACF"/>
    <w:rsid w:val="00605C7B"/>
    <w:rsid w:val="006179B4"/>
    <w:rsid w:val="006179CC"/>
    <w:rsid w:val="00623F3E"/>
    <w:rsid w:val="0062595A"/>
    <w:rsid w:val="006263E7"/>
    <w:rsid w:val="00626629"/>
    <w:rsid w:val="00633AEB"/>
    <w:rsid w:val="00651BCD"/>
    <w:rsid w:val="00654EF5"/>
    <w:rsid w:val="00664685"/>
    <w:rsid w:val="00672F27"/>
    <w:rsid w:val="00680ED8"/>
    <w:rsid w:val="0068659F"/>
    <w:rsid w:val="006875E7"/>
    <w:rsid w:val="0069166E"/>
    <w:rsid w:val="00694847"/>
    <w:rsid w:val="006A72DC"/>
    <w:rsid w:val="006B0226"/>
    <w:rsid w:val="006B5064"/>
    <w:rsid w:val="006C39FE"/>
    <w:rsid w:val="006C3B6A"/>
    <w:rsid w:val="006C578F"/>
    <w:rsid w:val="006D3C76"/>
    <w:rsid w:val="006E0FA1"/>
    <w:rsid w:val="006E4C2D"/>
    <w:rsid w:val="006E629A"/>
    <w:rsid w:val="006E6754"/>
    <w:rsid w:val="006E71AB"/>
    <w:rsid w:val="006F050B"/>
    <w:rsid w:val="006F150B"/>
    <w:rsid w:val="006F267F"/>
    <w:rsid w:val="006F39E6"/>
    <w:rsid w:val="006F586A"/>
    <w:rsid w:val="00712534"/>
    <w:rsid w:val="00713463"/>
    <w:rsid w:val="00713B16"/>
    <w:rsid w:val="00714C05"/>
    <w:rsid w:val="00727FC7"/>
    <w:rsid w:val="007347F4"/>
    <w:rsid w:val="0075135E"/>
    <w:rsid w:val="00752C7F"/>
    <w:rsid w:val="00757B04"/>
    <w:rsid w:val="00761E99"/>
    <w:rsid w:val="00763B28"/>
    <w:rsid w:val="00764D6C"/>
    <w:rsid w:val="00765E7D"/>
    <w:rsid w:val="007701DC"/>
    <w:rsid w:val="007710E3"/>
    <w:rsid w:val="0077132B"/>
    <w:rsid w:val="00785EEB"/>
    <w:rsid w:val="00790698"/>
    <w:rsid w:val="00791387"/>
    <w:rsid w:val="00791653"/>
    <w:rsid w:val="00791ABE"/>
    <w:rsid w:val="00796AD9"/>
    <w:rsid w:val="007A3D02"/>
    <w:rsid w:val="007A5235"/>
    <w:rsid w:val="007C432F"/>
    <w:rsid w:val="007C5783"/>
    <w:rsid w:val="007C6E7D"/>
    <w:rsid w:val="007C7D1D"/>
    <w:rsid w:val="007D453C"/>
    <w:rsid w:val="007D4A89"/>
    <w:rsid w:val="007E48AA"/>
    <w:rsid w:val="007E6A97"/>
    <w:rsid w:val="007F0B6B"/>
    <w:rsid w:val="007F48D1"/>
    <w:rsid w:val="007F57F7"/>
    <w:rsid w:val="00800A71"/>
    <w:rsid w:val="008017F9"/>
    <w:rsid w:val="00801FBE"/>
    <w:rsid w:val="008027BB"/>
    <w:rsid w:val="00807443"/>
    <w:rsid w:val="00807611"/>
    <w:rsid w:val="0080775B"/>
    <w:rsid w:val="00823B43"/>
    <w:rsid w:val="00824882"/>
    <w:rsid w:val="0082796C"/>
    <w:rsid w:val="00832AC3"/>
    <w:rsid w:val="008343E2"/>
    <w:rsid w:val="008349E5"/>
    <w:rsid w:val="00835716"/>
    <w:rsid w:val="008407D8"/>
    <w:rsid w:val="00843034"/>
    <w:rsid w:val="008452A0"/>
    <w:rsid w:val="00846E94"/>
    <w:rsid w:val="00850A18"/>
    <w:rsid w:val="0086227F"/>
    <w:rsid w:val="00864C36"/>
    <w:rsid w:val="0086553A"/>
    <w:rsid w:val="0086776A"/>
    <w:rsid w:val="00870205"/>
    <w:rsid w:val="00875550"/>
    <w:rsid w:val="00880BB4"/>
    <w:rsid w:val="00880C99"/>
    <w:rsid w:val="0088473C"/>
    <w:rsid w:val="00886257"/>
    <w:rsid w:val="00896A88"/>
    <w:rsid w:val="008A038D"/>
    <w:rsid w:val="008A09B7"/>
    <w:rsid w:val="008A33A5"/>
    <w:rsid w:val="008A3CD1"/>
    <w:rsid w:val="008A7581"/>
    <w:rsid w:val="008A7BE4"/>
    <w:rsid w:val="008B0107"/>
    <w:rsid w:val="008B37BC"/>
    <w:rsid w:val="008C09CF"/>
    <w:rsid w:val="008C5CA2"/>
    <w:rsid w:val="008C6273"/>
    <w:rsid w:val="008C6D12"/>
    <w:rsid w:val="008D2D43"/>
    <w:rsid w:val="008E0231"/>
    <w:rsid w:val="008E0DAC"/>
    <w:rsid w:val="008E40AE"/>
    <w:rsid w:val="008E5121"/>
    <w:rsid w:val="008F63C9"/>
    <w:rsid w:val="0090293B"/>
    <w:rsid w:val="009117E1"/>
    <w:rsid w:val="0091359A"/>
    <w:rsid w:val="00914C9B"/>
    <w:rsid w:val="0092084B"/>
    <w:rsid w:val="0093009B"/>
    <w:rsid w:val="00933CB5"/>
    <w:rsid w:val="00940C50"/>
    <w:rsid w:val="009461AA"/>
    <w:rsid w:val="00947E8E"/>
    <w:rsid w:val="009503E5"/>
    <w:rsid w:val="00966E10"/>
    <w:rsid w:val="00970EFB"/>
    <w:rsid w:val="00972AC6"/>
    <w:rsid w:val="00973C70"/>
    <w:rsid w:val="00980A54"/>
    <w:rsid w:val="00985699"/>
    <w:rsid w:val="009873FB"/>
    <w:rsid w:val="00992823"/>
    <w:rsid w:val="009957A5"/>
    <w:rsid w:val="00995B83"/>
    <w:rsid w:val="009A106D"/>
    <w:rsid w:val="009A13BA"/>
    <w:rsid w:val="009A3F12"/>
    <w:rsid w:val="009A430A"/>
    <w:rsid w:val="009B106D"/>
    <w:rsid w:val="009B53D1"/>
    <w:rsid w:val="009C26DB"/>
    <w:rsid w:val="009C7244"/>
    <w:rsid w:val="009E0823"/>
    <w:rsid w:val="009E287A"/>
    <w:rsid w:val="009E55DA"/>
    <w:rsid w:val="009E6201"/>
    <w:rsid w:val="009E6FD1"/>
    <w:rsid w:val="009F3A50"/>
    <w:rsid w:val="00A00C37"/>
    <w:rsid w:val="00A02407"/>
    <w:rsid w:val="00A30442"/>
    <w:rsid w:val="00A308B2"/>
    <w:rsid w:val="00A4610B"/>
    <w:rsid w:val="00A514A1"/>
    <w:rsid w:val="00A53426"/>
    <w:rsid w:val="00A554DD"/>
    <w:rsid w:val="00A57039"/>
    <w:rsid w:val="00A61B35"/>
    <w:rsid w:val="00A72867"/>
    <w:rsid w:val="00A72F61"/>
    <w:rsid w:val="00A75ADF"/>
    <w:rsid w:val="00A814FB"/>
    <w:rsid w:val="00A8207D"/>
    <w:rsid w:val="00A82848"/>
    <w:rsid w:val="00A87732"/>
    <w:rsid w:val="00A919D5"/>
    <w:rsid w:val="00A952E7"/>
    <w:rsid w:val="00A96288"/>
    <w:rsid w:val="00AA1A87"/>
    <w:rsid w:val="00AA4192"/>
    <w:rsid w:val="00AA6C21"/>
    <w:rsid w:val="00AB161F"/>
    <w:rsid w:val="00AB58BF"/>
    <w:rsid w:val="00AB7F0A"/>
    <w:rsid w:val="00AC0C9B"/>
    <w:rsid w:val="00AC6789"/>
    <w:rsid w:val="00AE084D"/>
    <w:rsid w:val="00AE3241"/>
    <w:rsid w:val="00AF516F"/>
    <w:rsid w:val="00B1351B"/>
    <w:rsid w:val="00B14649"/>
    <w:rsid w:val="00B15C65"/>
    <w:rsid w:val="00B16328"/>
    <w:rsid w:val="00B247C9"/>
    <w:rsid w:val="00B42A1E"/>
    <w:rsid w:val="00B5230C"/>
    <w:rsid w:val="00B539C4"/>
    <w:rsid w:val="00B5597B"/>
    <w:rsid w:val="00B619F2"/>
    <w:rsid w:val="00B63A8B"/>
    <w:rsid w:val="00B64066"/>
    <w:rsid w:val="00B648FD"/>
    <w:rsid w:val="00B822A8"/>
    <w:rsid w:val="00B87429"/>
    <w:rsid w:val="00B964A4"/>
    <w:rsid w:val="00B97407"/>
    <w:rsid w:val="00B97B6B"/>
    <w:rsid w:val="00BA3828"/>
    <w:rsid w:val="00BB0438"/>
    <w:rsid w:val="00BB21CD"/>
    <w:rsid w:val="00BB260A"/>
    <w:rsid w:val="00BC446A"/>
    <w:rsid w:val="00BD0DB0"/>
    <w:rsid w:val="00BD0E62"/>
    <w:rsid w:val="00BD1728"/>
    <w:rsid w:val="00BD5310"/>
    <w:rsid w:val="00BE1B71"/>
    <w:rsid w:val="00BE385B"/>
    <w:rsid w:val="00BE613D"/>
    <w:rsid w:val="00BF342F"/>
    <w:rsid w:val="00BF40C2"/>
    <w:rsid w:val="00BF46CB"/>
    <w:rsid w:val="00BF5DB7"/>
    <w:rsid w:val="00C145DD"/>
    <w:rsid w:val="00C14710"/>
    <w:rsid w:val="00C175FE"/>
    <w:rsid w:val="00C259E2"/>
    <w:rsid w:val="00C423BA"/>
    <w:rsid w:val="00C56165"/>
    <w:rsid w:val="00C57E3C"/>
    <w:rsid w:val="00C611F9"/>
    <w:rsid w:val="00C654CF"/>
    <w:rsid w:val="00C67B4B"/>
    <w:rsid w:val="00C71BF8"/>
    <w:rsid w:val="00C80AED"/>
    <w:rsid w:val="00C842B1"/>
    <w:rsid w:val="00C85F7A"/>
    <w:rsid w:val="00C90D97"/>
    <w:rsid w:val="00C91F7B"/>
    <w:rsid w:val="00C96D0F"/>
    <w:rsid w:val="00CA6407"/>
    <w:rsid w:val="00CA64B1"/>
    <w:rsid w:val="00CC09CE"/>
    <w:rsid w:val="00CC14D1"/>
    <w:rsid w:val="00CC6AF7"/>
    <w:rsid w:val="00CD0899"/>
    <w:rsid w:val="00CE053E"/>
    <w:rsid w:val="00CE11D5"/>
    <w:rsid w:val="00CF2DDC"/>
    <w:rsid w:val="00CF4C18"/>
    <w:rsid w:val="00D02CDF"/>
    <w:rsid w:val="00D03C21"/>
    <w:rsid w:val="00D073CA"/>
    <w:rsid w:val="00D22C52"/>
    <w:rsid w:val="00D23174"/>
    <w:rsid w:val="00D24272"/>
    <w:rsid w:val="00D249BB"/>
    <w:rsid w:val="00D27C2F"/>
    <w:rsid w:val="00D3359F"/>
    <w:rsid w:val="00D42991"/>
    <w:rsid w:val="00D42C98"/>
    <w:rsid w:val="00D46DBF"/>
    <w:rsid w:val="00D513E2"/>
    <w:rsid w:val="00D526FE"/>
    <w:rsid w:val="00D62FEA"/>
    <w:rsid w:val="00D636B5"/>
    <w:rsid w:val="00D72EFD"/>
    <w:rsid w:val="00D7670F"/>
    <w:rsid w:val="00D778AD"/>
    <w:rsid w:val="00D8041C"/>
    <w:rsid w:val="00D8121D"/>
    <w:rsid w:val="00D9121B"/>
    <w:rsid w:val="00DA3D13"/>
    <w:rsid w:val="00DA5FCF"/>
    <w:rsid w:val="00DB0C39"/>
    <w:rsid w:val="00DB39E0"/>
    <w:rsid w:val="00DB3D92"/>
    <w:rsid w:val="00DB715A"/>
    <w:rsid w:val="00DD09FC"/>
    <w:rsid w:val="00DD11C0"/>
    <w:rsid w:val="00DE07F2"/>
    <w:rsid w:val="00DE39C2"/>
    <w:rsid w:val="00DE3D7E"/>
    <w:rsid w:val="00DE5AAD"/>
    <w:rsid w:val="00DE7F93"/>
    <w:rsid w:val="00DF11EE"/>
    <w:rsid w:val="00E14153"/>
    <w:rsid w:val="00E14DBD"/>
    <w:rsid w:val="00E25C51"/>
    <w:rsid w:val="00E270B4"/>
    <w:rsid w:val="00E339E6"/>
    <w:rsid w:val="00E34B0E"/>
    <w:rsid w:val="00E46046"/>
    <w:rsid w:val="00E47870"/>
    <w:rsid w:val="00E557E5"/>
    <w:rsid w:val="00E55CA3"/>
    <w:rsid w:val="00E57EEF"/>
    <w:rsid w:val="00E6141B"/>
    <w:rsid w:val="00E6324B"/>
    <w:rsid w:val="00E66653"/>
    <w:rsid w:val="00E7176D"/>
    <w:rsid w:val="00E73A1E"/>
    <w:rsid w:val="00E80A75"/>
    <w:rsid w:val="00E81BF7"/>
    <w:rsid w:val="00E857CF"/>
    <w:rsid w:val="00E8635C"/>
    <w:rsid w:val="00E91218"/>
    <w:rsid w:val="00EA4D56"/>
    <w:rsid w:val="00EA4D92"/>
    <w:rsid w:val="00EB1103"/>
    <w:rsid w:val="00EB12BE"/>
    <w:rsid w:val="00EC0505"/>
    <w:rsid w:val="00EC28B5"/>
    <w:rsid w:val="00EC4790"/>
    <w:rsid w:val="00EC5590"/>
    <w:rsid w:val="00ED0A47"/>
    <w:rsid w:val="00ED0F63"/>
    <w:rsid w:val="00ED356E"/>
    <w:rsid w:val="00ED7152"/>
    <w:rsid w:val="00ED7C6E"/>
    <w:rsid w:val="00EE28F0"/>
    <w:rsid w:val="00EE747B"/>
    <w:rsid w:val="00EF23AD"/>
    <w:rsid w:val="00F04505"/>
    <w:rsid w:val="00F0662D"/>
    <w:rsid w:val="00F0799C"/>
    <w:rsid w:val="00F1075C"/>
    <w:rsid w:val="00F12FBE"/>
    <w:rsid w:val="00F142EB"/>
    <w:rsid w:val="00F240C6"/>
    <w:rsid w:val="00F245AD"/>
    <w:rsid w:val="00F24C14"/>
    <w:rsid w:val="00F278CD"/>
    <w:rsid w:val="00F31493"/>
    <w:rsid w:val="00F319CF"/>
    <w:rsid w:val="00F3302B"/>
    <w:rsid w:val="00F37797"/>
    <w:rsid w:val="00F5164D"/>
    <w:rsid w:val="00F60FF9"/>
    <w:rsid w:val="00F64DC5"/>
    <w:rsid w:val="00F66BA4"/>
    <w:rsid w:val="00F66BB9"/>
    <w:rsid w:val="00F67094"/>
    <w:rsid w:val="00F70D32"/>
    <w:rsid w:val="00F72DF1"/>
    <w:rsid w:val="00F82248"/>
    <w:rsid w:val="00F9169D"/>
    <w:rsid w:val="00F972F9"/>
    <w:rsid w:val="00FA5A72"/>
    <w:rsid w:val="00FA63E9"/>
    <w:rsid w:val="00FB3266"/>
    <w:rsid w:val="00FB64A1"/>
    <w:rsid w:val="00FC33BC"/>
    <w:rsid w:val="00FC7929"/>
    <w:rsid w:val="00FD1313"/>
    <w:rsid w:val="00FD2D47"/>
    <w:rsid w:val="00FD2EB7"/>
    <w:rsid w:val="00FE0965"/>
    <w:rsid w:val="00FE4888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222CC-6242-4713-98B8-5253F1CD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563"/>
    <w:rPr>
      <w:b/>
      <w:bCs/>
    </w:rPr>
  </w:style>
  <w:style w:type="character" w:styleId="a5">
    <w:name w:val="Emphasis"/>
    <w:basedOn w:val="a0"/>
    <w:uiPriority w:val="20"/>
    <w:qFormat/>
    <w:rsid w:val="007701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2020-04-04T20:02:00Z</dcterms:created>
  <dcterms:modified xsi:type="dcterms:W3CDTF">2020-04-06T06:39:00Z</dcterms:modified>
</cp:coreProperties>
</file>