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114»</w:t>
      </w: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142" w:rsidRPr="008B3142" w:rsidRDefault="008B3142" w:rsidP="008B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B31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организации в старшей группе сюжетно-ролевой игры </w:t>
      </w:r>
    </w:p>
    <w:p w:rsidR="008B3142" w:rsidRPr="008B3142" w:rsidRDefault="008B3142" w:rsidP="008B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B3142" w:rsidRPr="008B3142" w:rsidRDefault="008B3142" w:rsidP="008B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1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«День рождения</w:t>
      </w: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B3142" w:rsidRDefault="008B3142" w:rsidP="008B31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683EF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Выполнили: Канцулина О.Н.</w:t>
      </w: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Воронина О.Ю.</w:t>
      </w: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3EFC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квалификационной категории                                                                      </w:t>
      </w:r>
    </w:p>
    <w:p w:rsidR="00683EFC" w:rsidRDefault="00683EFC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FC" w:rsidRDefault="00683EFC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FC" w:rsidRDefault="00683EFC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FC" w:rsidRDefault="00683EFC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EFC" w:rsidRDefault="00683EFC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42" w:rsidRDefault="008B3142" w:rsidP="008B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142">
        <w:rPr>
          <w:rFonts w:ascii="Times New Roman" w:hAnsi="Times New Roman" w:cs="Times New Roman"/>
          <w:b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</w:p>
    <w:p w:rsidR="008B3142" w:rsidRDefault="008B3142" w:rsidP="008B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883AAD" w:rsidRPr="008B3142" w:rsidRDefault="008B3142" w:rsidP="008B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AAD"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организации сюжетно-ролевой игры «День рождения».</w:t>
      </w:r>
    </w:p>
    <w:p w:rsidR="00883AAD" w:rsidRPr="009408F5" w:rsidRDefault="00883AAD" w:rsidP="00883A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у детей умение играть в сюжетно-ролевую игру «День рождения».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 обогащать сюжет игры «День рождения»,  «Магазин» и  «Детское кафе»;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инициативу, организаторские способности, подводить к самостоятельному созданию игровых замыслов;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детей готовить обстановку для игры, подбирать предметы-заместители и атрибуты;</w:t>
      </w:r>
    </w:p>
    <w:p w:rsidR="00EB424E" w:rsidRPr="009408F5" w:rsidRDefault="00EB424E" w:rsidP="00EB424E">
      <w:pPr>
        <w:numPr>
          <w:ilvl w:val="0"/>
          <w:numId w:val="2"/>
        </w:numPr>
        <w:shd w:val="clear" w:color="auto" w:fill="FFFFFF"/>
        <w:spacing w:before="33" w:after="33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людям разных профессий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обогащать словарь формулами словесной вежливости, названиями профессий.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Техническое обеспечение: 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телевизор.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игрушки, касса, сумки, кошельки, бумажные деньги, 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карточки, картинки «Профессии», 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муляжи продуктов питания, посуда, скатерть, плита, микроволновая печь, духовка, костюмы повара, официанта, продавцов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чтение К. Чуковский «Муха 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–ц</w:t>
      </w:r>
      <w:proofErr w:type="gramEnd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окотуха», просмотр мультфильма «Вини-пух и все, все, все…», беседы на тему «Мой день рождения»«Что такое кафе», «Что такое меню», «Все 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работы хороши». Изготовление 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пирожного, </w:t>
      </w:r>
      <w:r w:rsidR="005A4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пиццы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разных фруктов и т.д. Вырезывание  денег.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с детьми: Что такое кафе? Что там делают? Что едят? Кто работает в кафе? 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</w:t>
      </w:r>
      <w:r w:rsidRPr="009408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лото «Профессии», «В гости к мишке», «Накрой на стол», «Вежливые слова».</w:t>
      </w:r>
    </w:p>
    <w:p w:rsidR="00EB424E" w:rsidRPr="009408F5" w:rsidRDefault="00EB424E" w:rsidP="00EB42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B424E" w:rsidRDefault="00EB424E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424E" w:rsidRDefault="00EB424E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424E" w:rsidRDefault="00EB424E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07FF" w:rsidRDefault="00EB07FF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07FF" w:rsidRDefault="00EB07FF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я хочу узнать, какое у вас сегодня настроение? (Хорошее, веселое, радостное). Я очень рада и надеюсь, что оно сейчас станет еще радостнее, потому что я приготовила для вас сюрприз. Смотрите, он спрятан вот в этом сундучке. А что там вы узнаете, если загадку отгадаете. Послушайте загадку:</w:t>
      </w:r>
    </w:p>
    <w:p w:rsidR="005A455D" w:rsidRDefault="005A455D" w:rsidP="007D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чем играет детвора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дочки-матери с утра?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продавца, врача, портного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водителя лихого…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у вас друзья, подружки…?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 конечно же - …….  </w:t>
      </w:r>
    </w:p>
    <w:p w:rsidR="007D7051" w:rsidRPr="009408F5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игрушки.</w:t>
      </w:r>
    </w:p>
    <w:p w:rsidR="007D7051" w:rsidRPr="007D7051" w:rsidRDefault="007D7051" w:rsidP="007D7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D7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635E6F" w:rsidRDefault="007D7051" w:rsidP="007D70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игрушки лежат в сундучке, а какие игрушки сейчас увидим. Вы по очереди будете доставать игру</w:t>
      </w:r>
      <w:r w:rsid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из сундучка,  и называть их.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выбираю игрушку, показывают и называют ее.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(кукла</w:t>
      </w:r>
      <w:proofErr w:type="gramStart"/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–,  ,  </w:t>
      </w:r>
      <w:proofErr w:type="gramEnd"/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мяч, заяц –,  кошка, собака - …………….)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сколько разных красивых игрушек достали мы из сундучка.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вам нравится, когда у вас появляется  какая-нибудь новая  игрушка?  (Да.)</w:t>
      </w: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откуда же берутся новые игрушки?</w:t>
      </w:r>
    </w:p>
    <w:p w:rsidR="006921DB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3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 магазина</w:t>
      </w:r>
    </w:p>
    <w:p w:rsidR="006921DB" w:rsidRPr="009408F5" w:rsidRDefault="006921DB" w:rsidP="00692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когда вы получаете новые игрушки? (На праздник, за хорошие дела, на день рождения.)</w:t>
      </w:r>
    </w:p>
    <w:p w:rsidR="006921DB" w:rsidRPr="009408F5" w:rsidRDefault="006921DB" w:rsidP="00692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день рождения – это настоящий праздник. Расскажите, пожалуйста, а как мы отмечаем день рождения? Где?</w:t>
      </w:r>
    </w:p>
    <w:p w:rsidR="006921DB" w:rsidRPr="009408F5" w:rsidRDefault="006921DB" w:rsidP="00692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Дома, на даче, в кафе.</w:t>
      </w:r>
    </w:p>
    <w:p w:rsidR="006921DB" w:rsidRPr="009408F5" w:rsidRDefault="006921DB" w:rsidP="00692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6921DB" w:rsidRPr="009408F5" w:rsidRDefault="006921DB" w:rsidP="00692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сейчас день рождения чаще всего отмечают в кафе.</w:t>
      </w:r>
    </w:p>
    <w:p w:rsidR="004B5146" w:rsidRPr="009408F5" w:rsidRDefault="004B5146" w:rsidP="004B51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хотите поиграть в день рождения? А как назовем кафе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(…………)</w:t>
      </w:r>
      <w:proofErr w:type="gramEnd"/>
    </w:p>
    <w:p w:rsidR="004B5146" w:rsidRPr="009408F5" w:rsidRDefault="004B5146" w:rsidP="004B51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распределим роли. Сначала давайте выберем именинника. 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именинник или именинница в свой день рождения, какими бывают (Нарядными, веселыми) Дальше дети по очереди вытягивают карточки, на которых стоит обозначение той или иной роли (например: сумка - покупатель, касса – кассир, весы - продавец и т.д.)</w:t>
      </w:r>
      <w:proofErr w:type="gramEnd"/>
    </w:p>
    <w:p w:rsidR="00A43519" w:rsidRDefault="004B5146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обговаривает с детьми, кто кем будет, ещё раз напоминает обязанности каждого. Продавцы встают рядом с витриной, кассир садится за кассу, покупатели готовят кошельки, бумажные деньги, сумки, именинница 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наряжается и идет в кафе, повар готовит угощения, официанты накрывают на стол и т д.</w:t>
      </w:r>
    </w:p>
    <w:p w:rsidR="006B22CA" w:rsidRPr="002C4D3E" w:rsidRDefault="006B22CA" w:rsidP="006B22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Аня </w:t>
      </w: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параллельно заказывает столик в «Кафе». Обсуждает с официантами, что поставить на стол. Официанты берут контейнеры с посудой и продуктами и накрывают на стол. Именинница наряжается.</w:t>
      </w:r>
    </w:p>
    <w:p w:rsidR="006B22CA" w:rsidRDefault="006B22CA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519" w:rsidRDefault="00A43519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 вы получили приглашение на День Рождение.</w:t>
      </w:r>
    </w:p>
    <w:p w:rsidR="00A43519" w:rsidRDefault="00A43519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519" w:rsidRDefault="00A43519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6D16" w:rsidRPr="00A43519" w:rsidRDefault="005A455D" w:rsidP="00A4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111111"/>
          <w:sz w:val="28"/>
          <w:szCs w:val="28"/>
        </w:rPr>
        <w:t>- Ребята, у Ани</w:t>
      </w:r>
      <w:r w:rsidR="00F96D16" w:rsidRPr="00F96D16">
        <w:rPr>
          <w:color w:val="111111"/>
          <w:sz w:val="28"/>
          <w:szCs w:val="28"/>
        </w:rPr>
        <w:t xml:space="preserve"> сегодня день рождения. Она ждет к себе гостей. А вы знаете, какой это праздник - день рождения?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День рождения - это особенный день.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Это радость и веселье.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Это песня, шутки, смех,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День, который лучше всех!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А как вы поздравляете своих друзей?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 xml:space="preserve">- Имениннику нужно сделать сюрприз, сделать </w:t>
      </w:r>
      <w:proofErr w:type="gramStart"/>
      <w:r w:rsidRPr="00F96D16">
        <w:rPr>
          <w:color w:val="111111"/>
          <w:sz w:val="28"/>
          <w:szCs w:val="28"/>
        </w:rPr>
        <w:t>приятное</w:t>
      </w:r>
      <w:proofErr w:type="gramEnd"/>
      <w:r w:rsidRPr="00F96D16">
        <w:rPr>
          <w:color w:val="111111"/>
          <w:sz w:val="28"/>
          <w:szCs w:val="28"/>
        </w:rPr>
        <w:t>, порадовать, удивить.</w:t>
      </w:r>
    </w:p>
    <w:p w:rsidR="00F96D16" w:rsidRPr="00F96D16" w:rsidRDefault="005A455D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Аня </w:t>
      </w:r>
      <w:r w:rsidR="00F96D16" w:rsidRPr="00F96D16">
        <w:rPr>
          <w:color w:val="111111"/>
          <w:sz w:val="28"/>
          <w:szCs w:val="28"/>
        </w:rPr>
        <w:t>пригласила всех нас к себе в гости. Вы хотите ее поздравить?</w:t>
      </w:r>
    </w:p>
    <w:p w:rsidR="00F96D16" w:rsidRPr="00F96D16" w:rsidRDefault="00991FAD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любит наша Аня</w:t>
      </w:r>
      <w:r w:rsidR="00F96D16" w:rsidRPr="00F96D16">
        <w:rPr>
          <w:color w:val="111111"/>
          <w:sz w:val="28"/>
          <w:szCs w:val="28"/>
        </w:rPr>
        <w:t>?</w:t>
      </w:r>
    </w:p>
    <w:p w:rsidR="00F96D16" w:rsidRPr="00991FAD" w:rsidRDefault="00991FAD" w:rsidP="00991FAD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91FA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Ответы </w:t>
      </w:r>
      <w:r w:rsidR="00F96D16" w:rsidRPr="00991FA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детей:</w:t>
      </w:r>
    </w:p>
    <w:p w:rsidR="00991FAD" w:rsidRDefault="00991FAD" w:rsidP="00F96D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91FAD" w:rsidRPr="00C465D9" w:rsidRDefault="00991FAD" w:rsidP="00991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C46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Где продают игрушки</w:t>
      </w:r>
      <w:proofErr w:type="gramStart"/>
      <w:r w:rsidRPr="00C46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.?</w:t>
      </w:r>
      <w:proofErr w:type="gramEnd"/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65D9"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магазине. 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Сколько магазинов знаете.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расскажите, кто работает в магазине?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магазине работают: </w:t>
      </w: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продавец, кассир, грузчик, уборщица, охранник.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продавец?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 </w:t>
      </w: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продаёт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товар, </w:t>
      </w: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взвешивает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упаковывает, отпускает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товар, </w:t>
      </w: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принимает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кассир?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Кассир пробивает чек, получает деньги, выдает сдачу, работает за кассой.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грузчик?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Грузчик разгружает, загружает, выгружает товар.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заключается работа охранника? (ответы детей)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называют людей, которые покупают товар?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 покупатели.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делают покупатели?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Покупатели покупают, выбирают товар, благодарят, платят за товар, вежливо общаются.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надо вести себя в магазине? Как обращаться с просьбой?</w:t>
      </w:r>
    </w:p>
    <w:p w:rsidR="00991FAD" w:rsidRPr="00C465D9" w:rsidRDefault="00991FAD" w:rsidP="009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вежливые слова вы знаете?</w:t>
      </w:r>
    </w:p>
    <w:p w:rsidR="00C465D9" w:rsidRDefault="00991FAD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C4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«Будьте добры», «Будьте любезны»,</w:t>
      </w:r>
    </w:p>
    <w:p w:rsidR="00F96D16" w:rsidRPr="00C465D9" w:rsidRDefault="00C465D9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F96D16" w:rsidRPr="00F96D16">
        <w:rPr>
          <w:color w:val="111111"/>
          <w:sz w:val="28"/>
          <w:szCs w:val="28"/>
        </w:rPr>
        <w:t xml:space="preserve"> Добрый день!</w:t>
      </w:r>
    </w:p>
    <w:p w:rsidR="00F96D16" w:rsidRPr="00F96D16" w:rsidRDefault="00F96D16" w:rsidP="00F96D1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Здравствуйте! Что вы хотите приобрести?</w:t>
      </w:r>
    </w:p>
    <w:p w:rsidR="00F96D16" w:rsidRDefault="00F96D16" w:rsidP="004B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начинается.</w:t>
      </w:r>
    </w:p>
    <w:p w:rsidR="00C465D9" w:rsidRDefault="00C465D9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Магазин игрушек открывается!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обращает внимание на ролевой диалог, помогает.</w:t>
      </w:r>
    </w:p>
    <w:p w:rsidR="005F12F2" w:rsidRPr="00F96D16" w:rsidRDefault="00D2357C" w:rsidP="005F12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08F5">
        <w:rPr>
          <w:b/>
          <w:bCs/>
          <w:i/>
          <w:iCs/>
          <w:color w:val="000000"/>
          <w:sz w:val="28"/>
        </w:rPr>
        <w:t>Дети:</w:t>
      </w:r>
      <w:r w:rsidR="005F12F2" w:rsidRPr="005F12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F12F2" w:rsidRPr="00F96D16">
        <w:rPr>
          <w:i/>
          <w:iCs/>
          <w:color w:val="111111"/>
          <w:sz w:val="28"/>
          <w:szCs w:val="28"/>
          <w:bdr w:val="none" w:sz="0" w:space="0" w:color="auto" w:frame="1"/>
        </w:rPr>
        <w:t>Примерные диалоги детей:</w:t>
      </w:r>
    </w:p>
    <w:p w:rsidR="005F12F2" w:rsidRPr="00F96D16" w:rsidRDefault="005F12F2" w:rsidP="005F12F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Добрый день!</w:t>
      </w:r>
    </w:p>
    <w:p w:rsidR="005F12F2" w:rsidRPr="00F96D16" w:rsidRDefault="005F12F2" w:rsidP="005F12F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Здравствуйте! Что вы хотите приобрести?</w:t>
      </w:r>
    </w:p>
    <w:p w:rsidR="005F12F2" w:rsidRPr="00F96D16" w:rsidRDefault="005F12F2" w:rsidP="005F12F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Мне, пожалуйста, вот эту книгу. Сколько она стоит?</w:t>
      </w:r>
    </w:p>
    <w:p w:rsidR="005F12F2" w:rsidRPr="00F96D16" w:rsidRDefault="005F12F2" w:rsidP="005F12F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- 6 рублей, возьмите, пожалуйста.</w:t>
      </w:r>
    </w:p>
    <w:p w:rsidR="00D2357C" w:rsidRPr="00AB6C34" w:rsidRDefault="005F12F2" w:rsidP="00AB6C34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96D16">
        <w:rPr>
          <w:color w:val="111111"/>
          <w:sz w:val="28"/>
          <w:szCs w:val="28"/>
        </w:rPr>
        <w:t>- Спасибо, до свидания.</w:t>
      </w:r>
    </w:p>
    <w:p w:rsidR="005F12F2" w:rsidRPr="009408F5" w:rsidRDefault="005F12F2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Здравствуйте, у моей подружки  сегодня день рождения. Я хочу купить ей подарок, Пожалуйста, покажите мне мишку.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стоит?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Эта мишка  стоит 3 рубля. Вы будете её брать? Тогда идите в кассу пробивайте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Будьте добры покажите кукол, которые у вас есть?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Есть кукла в красном платье и в голубом костюме. Какую выбираете?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Мне понравилась в красном платье, сколько стоит?</w:t>
      </w: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Эта кукла стоит 10 рублей. Вы будете её брать? Тогда идите в кассу пробивайте чек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(покупатели) подходят к продавцам, встают в очередь, выбирают игрушку, идут в кассу</w:t>
      </w:r>
      <w:r w:rsidR="0057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оплачивают товар, 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благодарят. Педагог помогает.</w:t>
      </w:r>
    </w:p>
    <w:p w:rsidR="00C465D9" w:rsidRDefault="00C465D9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2357C" w:rsidRPr="009408F5" w:rsidRDefault="00D2357C" w:rsidP="00D235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Воспитатель. 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подарки мы купили,  пора нам отправляться в кафе</w:t>
      </w:r>
      <w:proofErr w:type="gramStart"/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2357C" w:rsidRDefault="00D2357C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57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мы будем добираться до кафе?</w:t>
      </w:r>
    </w:p>
    <w:p w:rsidR="00572462" w:rsidRDefault="00572462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0382" w:rsidRPr="00CE0382" w:rsidRDefault="00572462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465D9" w:rsidRDefault="00CE0382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</w:rPr>
      </w:pPr>
      <w:r w:rsidRPr="00CE0382">
        <w:rPr>
          <w:color w:val="111111"/>
          <w:sz w:val="28"/>
          <w:szCs w:val="28"/>
        </w:rPr>
        <w:lastRenderedPageBreak/>
        <w:t>После покупки подарков гости идут к имениннику, поздравляют его,</w:t>
      </w:r>
      <w:r w:rsidR="00572462">
        <w:rPr>
          <w:color w:val="111111"/>
          <w:sz w:val="28"/>
          <w:szCs w:val="28"/>
        </w:rPr>
        <w:t xml:space="preserve"> </w:t>
      </w:r>
      <w:r w:rsidR="00C465D9" w:rsidRPr="002C4D3E">
        <w:rPr>
          <w:color w:val="000000"/>
          <w:sz w:val="28"/>
        </w:rPr>
        <w:t>говорят</w:t>
      </w:r>
      <w:r w:rsidR="00572462">
        <w:rPr>
          <w:color w:val="000000"/>
          <w:sz w:val="28"/>
        </w:rPr>
        <w:t xml:space="preserve"> </w:t>
      </w:r>
      <w:r w:rsidR="00C465D9" w:rsidRPr="002C4D3E">
        <w:rPr>
          <w:color w:val="000000"/>
          <w:sz w:val="28"/>
        </w:rPr>
        <w:t xml:space="preserve"> поздравления:</w:t>
      </w:r>
    </w:p>
    <w:p w:rsidR="00C465D9" w:rsidRPr="0057246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572462">
        <w:rPr>
          <w:b/>
          <w:color w:val="111111"/>
          <w:sz w:val="28"/>
          <w:szCs w:val="28"/>
        </w:rPr>
        <w:t>Поздравления в стихах детей: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 xml:space="preserve">- С днем </w:t>
      </w:r>
      <w:proofErr w:type="gramStart"/>
      <w:r w:rsidRPr="00CE0382">
        <w:rPr>
          <w:color w:val="111111"/>
          <w:sz w:val="28"/>
          <w:szCs w:val="28"/>
        </w:rPr>
        <w:t>рождении</w:t>
      </w:r>
      <w:proofErr w:type="gramEnd"/>
      <w:r w:rsidRPr="00CE0382">
        <w:rPr>
          <w:color w:val="111111"/>
          <w:sz w:val="28"/>
          <w:szCs w:val="28"/>
        </w:rPr>
        <w:t xml:space="preserve"> поздравляем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Счастья, радости желаем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- И здоровья и успеха,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Много шуток, много смеха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- Не сердиться, не болеть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Маму с папочкой жалеть.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- С днем рождения поздравляем,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И от всей души желаем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- Здоровья шоколадного,</w:t>
      </w:r>
    </w:p>
    <w:p w:rsidR="00C465D9" w:rsidRPr="00CE0382" w:rsidRDefault="00C465D9" w:rsidP="00C465D9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- Веселья замечательного,</w:t>
      </w:r>
    </w:p>
    <w:p w:rsidR="006B22CA" w:rsidRDefault="006B22CA" w:rsidP="006B2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</w:t>
      </w:r>
      <w:r w:rsidR="00C465D9"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красивой, будь счастливой.</w:t>
      </w:r>
    </w:p>
    <w:p w:rsidR="00C465D9" w:rsidRPr="002C4D3E" w:rsidRDefault="006B22CA" w:rsidP="006B2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      -</w:t>
      </w:r>
      <w:r w:rsidR="00C465D9"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как солнышко игривой.</w:t>
      </w:r>
    </w:p>
    <w:p w:rsidR="00C465D9" w:rsidRPr="002C4D3E" w:rsidRDefault="006B22CA" w:rsidP="006B2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-</w:t>
      </w:r>
      <w:r w:rsidR="00C465D9"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как звонкий ручеёк.</w:t>
      </w:r>
    </w:p>
    <w:p w:rsidR="00C465D9" w:rsidRDefault="006B22CA" w:rsidP="006B2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-</w:t>
      </w:r>
      <w:r w:rsidR="00C465D9"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ссорься с мамой</w:t>
      </w:r>
    </w:p>
    <w:p w:rsidR="00C465D9" w:rsidRDefault="006B22CA" w:rsidP="006B2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-</w:t>
      </w:r>
      <w:r w:rsidR="00C465D9" w:rsidRPr="00C46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папой, с бабушкой, с друзьями</w:t>
      </w:r>
    </w:p>
    <w:p w:rsidR="00C465D9" w:rsidRDefault="00C465D9" w:rsidP="006B22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6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расти большой, большой.</w:t>
      </w:r>
    </w:p>
    <w:p w:rsidR="00572462" w:rsidRPr="00CE0382" w:rsidRDefault="00572462" w:rsidP="00572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382">
        <w:rPr>
          <w:color w:val="111111"/>
          <w:sz w:val="28"/>
          <w:szCs w:val="28"/>
        </w:rPr>
        <w:t>Именинник принимает подарки, говорит слова благодарности </w:t>
      </w:r>
      <w:r w:rsidRPr="00CE0382">
        <w:rPr>
          <w:i/>
          <w:iCs/>
          <w:color w:val="111111"/>
          <w:sz w:val="28"/>
          <w:szCs w:val="28"/>
          <w:bdr w:val="none" w:sz="0" w:space="0" w:color="auto" w:frame="1"/>
        </w:rPr>
        <w:t>(подарки складывают на поднос, сумки.)</w:t>
      </w:r>
    </w:p>
    <w:p w:rsidR="00572462" w:rsidRDefault="00572462" w:rsidP="00572462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C465D9" w:rsidRDefault="00572462" w:rsidP="005724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</w:t>
      </w:r>
      <w:r w:rsidR="00C465D9">
        <w:rPr>
          <w:color w:val="000000"/>
          <w:sz w:val="28"/>
        </w:rPr>
        <w:t xml:space="preserve">Аня </w:t>
      </w:r>
      <w:r w:rsidR="00C465D9" w:rsidRPr="002C4D3E">
        <w:rPr>
          <w:color w:val="000000"/>
          <w:sz w:val="28"/>
        </w:rPr>
        <w:t>приглашает гостей к столу.</w:t>
      </w:r>
    </w:p>
    <w:p w:rsidR="00572462" w:rsidRDefault="00572462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4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</w:t>
      </w: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Дети, а вы знаете правила поведения за столом?</w:t>
      </w:r>
    </w:p>
    <w:p w:rsidR="00572462" w:rsidRDefault="00572462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24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Стихотворения</w:t>
      </w: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столом нельзя кричать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Петь, плясать, озорничать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ладоши громко хлопать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ногами громко топать.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умейте аккуратно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было всем приятно: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тянитесь через стол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пролейте сок на стол.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стучите громко ложкой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бросайте крошки кошке,</w:t>
      </w:r>
    </w:p>
    <w:p w:rsidR="00C465D9" w:rsidRPr="002C4D3E" w:rsidRDefault="00C465D9" w:rsidP="00C465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этикет</w:t>
      </w:r>
    </w:p>
    <w:p w:rsidR="00C465D9" w:rsidRDefault="00C465D9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4D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пройдёт обед.</w:t>
      </w:r>
    </w:p>
    <w:p w:rsidR="006B22CA" w:rsidRDefault="006B22CA" w:rsidP="00C4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22CA" w:rsidRPr="0094613A" w:rsidRDefault="00572462" w:rsidP="005724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6B22CA" w:rsidRPr="0094613A">
        <w:rPr>
          <w:i/>
          <w:iCs/>
          <w:color w:val="111111"/>
          <w:sz w:val="28"/>
          <w:szCs w:val="28"/>
          <w:bdr w:val="none" w:sz="0" w:space="0" w:color="auto" w:frame="1"/>
        </w:rPr>
        <w:t>Когда все подарки вручены, именинник предлагает пройти за стол</w:t>
      </w:r>
    </w:p>
    <w:p w:rsidR="006B22CA" w:rsidRPr="0094613A" w:rsidRDefault="006B22CA" w:rsidP="006B22C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- Спасибо, гости дорогие. Проходите, пожалуйста, за стол.</w:t>
      </w:r>
    </w:p>
    <w:p w:rsidR="006B22CA" w:rsidRPr="0094613A" w:rsidRDefault="006B22CA" w:rsidP="006B22C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- Уважаемые гости, угощаю вас чаем.</w:t>
      </w:r>
    </w:p>
    <w:p w:rsidR="006B22CA" w:rsidRPr="0094613A" w:rsidRDefault="006B22CA" w:rsidP="006B22C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- Отведайте фруктов, вам добавить чая?</w:t>
      </w:r>
    </w:p>
    <w:p w:rsidR="006B22CA" w:rsidRDefault="006B22CA" w:rsidP="006B2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C465D9" w:rsidRPr="00572462" w:rsidRDefault="00C465D9" w:rsidP="006B22C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72462">
        <w:rPr>
          <w:b/>
          <w:color w:val="000000"/>
          <w:sz w:val="28"/>
        </w:rPr>
        <w:t>Звучит музыка, дети кушают</w:t>
      </w:r>
    </w:p>
    <w:p w:rsidR="00C465D9" w:rsidRDefault="00C465D9" w:rsidP="00CE0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65D9" w:rsidRDefault="00C465D9" w:rsidP="00CE0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4A82" w:rsidRDefault="00084A82" w:rsidP="0008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08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берет на себя роль аниматора и во время пауз в период приготовления заказанных блюд устраивают развлекательную программу для посетителей</w:t>
      </w:r>
    </w:p>
    <w:p w:rsidR="0094613A" w:rsidRPr="00572462" w:rsidRDefault="0094613A" w:rsidP="00084A82">
      <w:pPr>
        <w:pStyle w:val="a3"/>
        <w:shd w:val="clear" w:color="auto" w:fill="FFFFFF"/>
        <w:spacing w:before="251" w:beforeAutospacing="0" w:after="251" w:afterAutospacing="0"/>
        <w:rPr>
          <w:b/>
          <w:color w:val="111111"/>
          <w:sz w:val="28"/>
          <w:szCs w:val="28"/>
        </w:rPr>
      </w:pPr>
      <w:r w:rsidRPr="00572462">
        <w:rPr>
          <w:b/>
          <w:color w:val="111111"/>
          <w:sz w:val="28"/>
          <w:szCs w:val="28"/>
        </w:rPr>
        <w:t>- С днем рождения тебя поздравим.</w:t>
      </w:r>
    </w:p>
    <w:p w:rsidR="0094613A" w:rsidRPr="00572462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572462">
        <w:rPr>
          <w:b/>
          <w:color w:val="111111"/>
          <w:sz w:val="28"/>
          <w:szCs w:val="28"/>
        </w:rPr>
        <w:t>"Каравай" тебе подарим!</w:t>
      </w:r>
    </w:p>
    <w:p w:rsidR="0094613A" w:rsidRPr="00084A82" w:rsidRDefault="0094613A" w:rsidP="009461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84A82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становятся в круг и исполняют "Каравай"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Как на наши именины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Испекли мы каравай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Необычной красоты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Небывалой высоты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Каравай, каравай.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Всех ребят созывай.</w:t>
      </w:r>
    </w:p>
    <w:p w:rsidR="0094613A" w:rsidRP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- Не будем с вами мы скучать,</w:t>
      </w:r>
    </w:p>
    <w:p w:rsidR="0094613A" w:rsidRDefault="0094613A" w:rsidP="0094613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4613A">
        <w:rPr>
          <w:color w:val="111111"/>
          <w:sz w:val="28"/>
          <w:szCs w:val="28"/>
        </w:rPr>
        <w:t>И праздник будем продолжать.</w:t>
      </w:r>
    </w:p>
    <w:p w:rsidR="00084A82" w:rsidRPr="00572462" w:rsidRDefault="00683EFC" w:rsidP="00683EF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  <w:r w:rsidR="00084A82" w:rsidRPr="00572462">
        <w:rPr>
          <w:b/>
          <w:iCs/>
          <w:color w:val="111111"/>
          <w:sz w:val="28"/>
          <w:szCs w:val="28"/>
          <w:bdr w:val="none" w:sz="0" w:space="0" w:color="auto" w:frame="1"/>
        </w:rPr>
        <w:t>Игра «Сколько лет»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- Ну-ка, дай ты нам ответ,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Сколько тебе сегодня лет?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Именинник:</w:t>
      </w:r>
    </w:p>
    <w:p w:rsidR="00084A82" w:rsidRPr="00084A82" w:rsidRDefault="00084A82" w:rsidP="00084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 xml:space="preserve">- </w:t>
      </w:r>
      <w:r w:rsidR="006B22CA">
        <w:rPr>
          <w:color w:val="111111"/>
          <w:sz w:val="28"/>
          <w:szCs w:val="28"/>
        </w:rPr>
        <w:t xml:space="preserve">Пять </w:t>
      </w:r>
      <w:r w:rsidRPr="00084A82">
        <w:rPr>
          <w:color w:val="111111"/>
          <w:sz w:val="28"/>
          <w:szCs w:val="28"/>
        </w:rPr>
        <w:t>лет! </w:t>
      </w:r>
      <w:r w:rsidRPr="00084A82">
        <w:rPr>
          <w:i/>
          <w:iCs/>
          <w:color w:val="111111"/>
          <w:sz w:val="28"/>
          <w:szCs w:val="28"/>
          <w:bdr w:val="none" w:sz="0" w:space="0" w:color="auto" w:frame="1"/>
        </w:rPr>
        <w:t>Именинник встает в круг.</w:t>
      </w:r>
    </w:p>
    <w:p w:rsidR="00084A82" w:rsidRDefault="00084A82" w:rsidP="00084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4A82" w:rsidRPr="00084A82" w:rsidRDefault="00084A82" w:rsidP="00084A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- С днем рожденья поздравляем! Мы играть с тобой желаем! Сколько лет нашему имениннику? </w:t>
      </w:r>
      <w:proofErr w:type="gramStart"/>
      <w:r w:rsidRPr="00084A8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(Например, </w:t>
      </w:r>
      <w:r w:rsidR="006B22CA">
        <w:rPr>
          <w:i/>
          <w:iCs/>
          <w:color w:val="111111"/>
          <w:sz w:val="28"/>
          <w:szCs w:val="28"/>
          <w:bdr w:val="none" w:sz="0" w:space="0" w:color="auto" w:frame="1"/>
        </w:rPr>
        <w:t>пять</w:t>
      </w:r>
      <w:proofErr w:type="gramEnd"/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Мы шесть раз все дружно хлопнем: 1, 2, 3,</w:t>
      </w:r>
      <w:r w:rsidR="006B22CA">
        <w:rPr>
          <w:color w:val="111111"/>
          <w:sz w:val="28"/>
          <w:szCs w:val="28"/>
        </w:rPr>
        <w:t xml:space="preserve"> 4, 5 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Мы шесть раз все</w:t>
      </w:r>
      <w:r w:rsidR="006B22CA">
        <w:rPr>
          <w:color w:val="111111"/>
          <w:sz w:val="28"/>
          <w:szCs w:val="28"/>
        </w:rPr>
        <w:t xml:space="preserve"> дружно топнем: 1, 2, 3, 4, 5 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 xml:space="preserve">Мы шесть раз все </w:t>
      </w:r>
      <w:r w:rsidR="006B22CA">
        <w:rPr>
          <w:color w:val="111111"/>
          <w:sz w:val="28"/>
          <w:szCs w:val="28"/>
        </w:rPr>
        <w:t>дружно прыгнем: 1, 2, 3, 4, 5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 xml:space="preserve">Мы шесть раз все дружно </w:t>
      </w:r>
      <w:r w:rsidR="006B22CA">
        <w:rPr>
          <w:color w:val="111111"/>
          <w:sz w:val="28"/>
          <w:szCs w:val="28"/>
        </w:rPr>
        <w:t>ножкой дрыгнем: 1, 2, 3, 4, 5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Мы шесть раз все дру</w:t>
      </w:r>
      <w:r w:rsidR="006B22CA">
        <w:rPr>
          <w:color w:val="111111"/>
          <w:sz w:val="28"/>
          <w:szCs w:val="28"/>
        </w:rPr>
        <w:t>жно покружимся: 1, 2, 3, 4, 5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Мы шесть раз все дружно пошлем воз</w:t>
      </w:r>
      <w:r w:rsidR="006B22CA">
        <w:rPr>
          <w:color w:val="111111"/>
          <w:sz w:val="28"/>
          <w:szCs w:val="28"/>
        </w:rPr>
        <w:t>душный поцелуй: 1, 2, 3, 4, 5</w:t>
      </w:r>
      <w:r w:rsidRPr="00084A82">
        <w:rPr>
          <w:color w:val="111111"/>
          <w:sz w:val="28"/>
          <w:szCs w:val="28"/>
        </w:rPr>
        <w:t>.</w:t>
      </w:r>
    </w:p>
    <w:p w:rsidR="00084A82" w:rsidRP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Воспитатель:</w:t>
      </w:r>
    </w:p>
    <w:p w:rsidR="00084A82" w:rsidRDefault="00084A82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084A82">
        <w:rPr>
          <w:color w:val="111111"/>
          <w:sz w:val="28"/>
          <w:szCs w:val="28"/>
        </w:rPr>
        <w:t>- Ребята, вам понравился праздник?</w:t>
      </w:r>
    </w:p>
    <w:p w:rsidR="00361FBE" w:rsidRPr="009408F5" w:rsidRDefault="00361FBE" w:rsidP="00361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Танцы.</w:t>
      </w:r>
    </w:p>
    <w:p w:rsidR="00361FBE" w:rsidRPr="009408F5" w:rsidRDefault="00361FBE" w:rsidP="00361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конце игры именинник просит счет, расплачивается</w:t>
      </w:r>
      <w:proofErr w:type="gramStart"/>
      <w:r w:rsidRPr="009408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9408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все благодарят персонал кафе и уходят.</w:t>
      </w:r>
    </w:p>
    <w:p w:rsidR="00683EFC" w:rsidRDefault="00683EFC" w:rsidP="0036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1FBE" w:rsidRDefault="00683EFC" w:rsidP="0036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Рефлексия:</w:t>
      </w:r>
    </w:p>
    <w:p w:rsidR="00683EFC" w:rsidRDefault="00683EFC" w:rsidP="00361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61FBE" w:rsidRPr="009408F5" w:rsidRDefault="00361FBE" w:rsidP="00361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08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940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наша игра подошла к концу. Что больше всего понравилось, а что не очень? Кто лучше всех справился со своей ролью? Кем бы вы хотели быть в следующий раз.  А сейчас нам нужно убрать все на свои места.</w:t>
      </w:r>
    </w:p>
    <w:p w:rsidR="00361FBE" w:rsidRPr="00084A82" w:rsidRDefault="00361FBE" w:rsidP="00084A8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7929B6" w:rsidRDefault="007929B6" w:rsidP="00D2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357C" w:rsidRPr="009408F5" w:rsidRDefault="00D2357C" w:rsidP="004B51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C1D44" w:rsidRPr="003C1D44" w:rsidRDefault="003C1D44" w:rsidP="003C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44" w:rsidRPr="007D7051" w:rsidRDefault="003C1D44" w:rsidP="007D7051">
      <w:pPr>
        <w:rPr>
          <w:sz w:val="28"/>
          <w:szCs w:val="28"/>
        </w:rPr>
      </w:pPr>
    </w:p>
    <w:sectPr w:rsidR="003C1D44" w:rsidRPr="007D7051" w:rsidSect="0063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E34"/>
    <w:multiLevelType w:val="multilevel"/>
    <w:tmpl w:val="6E42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2759"/>
    <w:multiLevelType w:val="multilevel"/>
    <w:tmpl w:val="9154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051"/>
    <w:rsid w:val="00084A82"/>
    <w:rsid w:val="00361FBE"/>
    <w:rsid w:val="003C1D44"/>
    <w:rsid w:val="003D0B9E"/>
    <w:rsid w:val="00407C88"/>
    <w:rsid w:val="004B5146"/>
    <w:rsid w:val="004D36EA"/>
    <w:rsid w:val="00531BD5"/>
    <w:rsid w:val="00556145"/>
    <w:rsid w:val="00572462"/>
    <w:rsid w:val="005A455D"/>
    <w:rsid w:val="005F12F2"/>
    <w:rsid w:val="00635E6F"/>
    <w:rsid w:val="00683EFC"/>
    <w:rsid w:val="006921DB"/>
    <w:rsid w:val="006B22CA"/>
    <w:rsid w:val="007929B6"/>
    <w:rsid w:val="007D7051"/>
    <w:rsid w:val="00883AAD"/>
    <w:rsid w:val="00897019"/>
    <w:rsid w:val="008B3142"/>
    <w:rsid w:val="0094613A"/>
    <w:rsid w:val="00991FAD"/>
    <w:rsid w:val="00A43519"/>
    <w:rsid w:val="00AB6C34"/>
    <w:rsid w:val="00B8349E"/>
    <w:rsid w:val="00C465D9"/>
    <w:rsid w:val="00C867C0"/>
    <w:rsid w:val="00CE0382"/>
    <w:rsid w:val="00D2357C"/>
    <w:rsid w:val="00E405F6"/>
    <w:rsid w:val="00EB07FF"/>
    <w:rsid w:val="00EB424E"/>
    <w:rsid w:val="00F96D16"/>
    <w:rsid w:val="00FC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8451-B9CF-48C4-8B0D-CF757F42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Канцулины</dc:creator>
  <cp:keywords/>
  <dc:description/>
  <cp:lastModifiedBy>Канцулины</cp:lastModifiedBy>
  <cp:revision>29</cp:revision>
  <dcterms:created xsi:type="dcterms:W3CDTF">2022-02-21T17:54:00Z</dcterms:created>
  <dcterms:modified xsi:type="dcterms:W3CDTF">2022-03-11T15:51:00Z</dcterms:modified>
</cp:coreProperties>
</file>