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2D" w:rsidRDefault="003E342D" w:rsidP="003E342D">
      <w:pPr>
        <w:pStyle w:val="1"/>
        <w:spacing w:before="0" w:line="540" w:lineRule="atLeast"/>
        <w:rPr>
          <w:rFonts w:ascii="Arial" w:hAnsi="Arial" w:cs="Arial"/>
          <w:b w:val="0"/>
          <w:bCs w:val="0"/>
          <w:color w:val="000000"/>
          <w:sz w:val="45"/>
          <w:szCs w:val="45"/>
        </w:rPr>
      </w:pPr>
      <w:r>
        <w:rPr>
          <w:rFonts w:ascii="Arial" w:hAnsi="Arial" w:cs="Arial"/>
          <w:b w:val="0"/>
          <w:bCs w:val="0"/>
          <w:color w:val="000000"/>
          <w:sz w:val="45"/>
          <w:szCs w:val="45"/>
        </w:rPr>
        <w:t>Консультация для родителей "Если ребёнок кусается"</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С проблемой детских укусов сталкиваются и педагоги, и родители детей младшего дошкольного возраста. Неприятно всем: укушенному и укусившему, родителям с обеих сторон и, конечно же, педагогу. Почему ребёнок кусается? Что делать? Эти важные вопросы являются первой реакцией на ситуацию, возникновение которой, как правило, продиктовано возрастными особенностями ребёнка и сложившейся вокруг него неблагоприятной обстановкой дома и \ или в детском саду.  Внимательно понаблюдайте за кусающимся ребёнком. Очень скоро вы обнаружите, что он кусается, попадая в определённую ситуацию. Например, когда вокруг него много других детей, незадолго до приёма пищи, при недовольстве действиями сверстника, в конфликтной ситуации. Причины детских укусов могут быть разнообразны, но это всегда проявление агрессивности. Её возникновение может быть обусловлено такими факторами как неблагополучная внутрисемейная обстановка, неумение ребёнка выражать свои желания вербально и, конечно же, это особенность возрастного развития малыша. При попадании малыша 2-3-х лет в новую социальную ситуацию происходит кардинальное изменение образа жизни, расширяется его круг общения и, как следствие. Появляются негативные эмоции – упрямство, плаксивость, страх… если эти негативные эмоции продолжаются дольше шести недель, то «</w:t>
      </w:r>
      <w:proofErr w:type="spellStart"/>
      <w:r>
        <w:rPr>
          <w:rFonts w:ascii="Verdana" w:hAnsi="Verdana" w:cs="Arial"/>
          <w:color w:val="231F20"/>
          <w:sz w:val="21"/>
          <w:szCs w:val="21"/>
        </w:rPr>
        <w:t>кусание</w:t>
      </w:r>
      <w:proofErr w:type="spellEnd"/>
      <w:r>
        <w:rPr>
          <w:rFonts w:ascii="Verdana" w:hAnsi="Verdana" w:cs="Arial"/>
          <w:color w:val="231F20"/>
          <w:sz w:val="21"/>
          <w:szCs w:val="21"/>
        </w:rPr>
        <w:t>», связанное с периодом адаптации, превратиться в постоянный способ отстаивания своих желаний в среде сверстников, и справиться с ними будет достаточно тяжело. Если вы заметили, что ребёнок кусается, поступайте следующим образом:</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1. Твёрдо и спокойно скажите ему, что кусаться нехорошо. Объясните, что укушенному ребёнку очень больно и, и если можно, привлеките укусившего к помощи пострадавшему, вместе погладьте того по руке.</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2. Проговорите с ребёнком несколько простых фраз, выражающих его недовольство, например: «Нет», «Не хочу», «Я сержусь!»</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3. Организуйте и поощряйте игры с песком, водой, глиной, так как эти материалы успокаивают, способствуют снижению агрессии..</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4. Обязательно дайте ребёнку возможность как можно больше рисовать карандашами, фломастерами, мелками и, особенно, красками.</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 xml:space="preserve">5. В распоряжении ребёнка должно быть </w:t>
      </w:r>
      <w:proofErr w:type="gramStart"/>
      <w:r>
        <w:rPr>
          <w:rFonts w:ascii="Verdana" w:hAnsi="Verdana" w:cs="Arial"/>
          <w:color w:val="231F20"/>
          <w:sz w:val="21"/>
          <w:szCs w:val="21"/>
        </w:rPr>
        <w:t>достаточно строительных</w:t>
      </w:r>
      <w:proofErr w:type="gramEnd"/>
      <w:r>
        <w:rPr>
          <w:rFonts w:ascii="Verdana" w:hAnsi="Verdana" w:cs="Arial"/>
          <w:color w:val="231F20"/>
          <w:sz w:val="21"/>
          <w:szCs w:val="21"/>
        </w:rPr>
        <w:t xml:space="preserve"> материалов – кубиков или крупного конструктора.</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 xml:space="preserve">6. </w:t>
      </w:r>
      <w:proofErr w:type="gramStart"/>
      <w:r>
        <w:rPr>
          <w:rFonts w:ascii="Verdana" w:hAnsi="Verdana" w:cs="Arial"/>
          <w:color w:val="231F20"/>
          <w:sz w:val="21"/>
          <w:szCs w:val="21"/>
        </w:rPr>
        <w:t>Дома ребёнку как можно чаще давайте «грызть» твёрдую пищу: морковь, капусту, яблоко, огурец, сухари, баранки и т.п.</w:t>
      </w:r>
      <w:proofErr w:type="gramEnd"/>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7. У ребёнка должно быть место, где он может ползать, валяться, кувыркаться.</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lastRenderedPageBreak/>
        <w:t>8. Никогда не решайте свои проблемы при детях с помощью крика и кулаков!</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9. Если ребёнок недавно пришёл в детский сад. Не требуйте от него скорейшего приучения к туалету, дайте ему некоторое время (</w:t>
      </w:r>
      <w:proofErr w:type="gramStart"/>
      <w:r>
        <w:rPr>
          <w:rFonts w:ascii="Verdana" w:hAnsi="Verdana" w:cs="Arial"/>
          <w:color w:val="231F20"/>
          <w:sz w:val="21"/>
          <w:szCs w:val="21"/>
        </w:rPr>
        <w:t>например</w:t>
      </w:r>
      <w:proofErr w:type="gramEnd"/>
      <w:r>
        <w:rPr>
          <w:rFonts w:ascii="Verdana" w:hAnsi="Verdana" w:cs="Arial"/>
          <w:color w:val="231F20"/>
          <w:sz w:val="21"/>
          <w:szCs w:val="21"/>
        </w:rPr>
        <w:t xml:space="preserve"> три недели), чтобы освоиться в группе.</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10. Избегайте ситуаций, когда ребёнок может оказаться в тесной кучке других детей, постарайтесь обеспечить ему свободное пространство.</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11. Всегда соблюдайте режим дня, чётко чередуя активную деятельность с отдыхом и приёмами пищи в определённое время.</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12. Помните, выражение вашего лица всегда отражается на лицах детей. Будьте доброжелательны. Больше улыбайтесь всем без исключения, не хмурьтесь! Знайте, ребёнок перестанет кусаться, если вы в это верите и помогаете ему.</w:t>
      </w:r>
    </w:p>
    <w:p w:rsidR="003E342D" w:rsidRDefault="003E342D" w:rsidP="003E342D">
      <w:pPr>
        <w:pStyle w:val="a3"/>
        <w:spacing w:before="75" w:beforeAutospacing="0" w:after="75" w:afterAutospacing="0" w:line="360" w:lineRule="atLeast"/>
        <w:rPr>
          <w:rFonts w:ascii="Verdana" w:hAnsi="Verdana" w:cs="Arial"/>
          <w:color w:val="231F20"/>
          <w:sz w:val="21"/>
          <w:szCs w:val="21"/>
        </w:rPr>
      </w:pPr>
      <w:r>
        <w:rPr>
          <w:rFonts w:ascii="Verdana" w:hAnsi="Verdana" w:cs="Arial"/>
          <w:color w:val="231F20"/>
          <w:sz w:val="21"/>
          <w:szCs w:val="21"/>
        </w:rPr>
        <w:t> </w:t>
      </w:r>
    </w:p>
    <w:p w:rsidR="003E342D" w:rsidRDefault="003E342D" w:rsidP="003E342D">
      <w:pPr>
        <w:ind w:left="360"/>
      </w:pPr>
    </w:p>
    <w:p w:rsidR="003E342D" w:rsidRDefault="003E342D" w:rsidP="003E342D">
      <w:pPr>
        <w:ind w:left="360"/>
      </w:pPr>
    </w:p>
    <w:p w:rsidR="003E342D" w:rsidRDefault="003E342D" w:rsidP="003E342D">
      <w:pPr>
        <w:ind w:left="360"/>
      </w:pPr>
    </w:p>
    <w:p w:rsidR="003E342D" w:rsidRDefault="003E342D" w:rsidP="003E342D">
      <w:pPr>
        <w:ind w:left="360"/>
      </w:pPr>
    </w:p>
    <w:p w:rsidR="003E342D" w:rsidRDefault="003E342D" w:rsidP="003E342D">
      <w:pPr>
        <w:ind w:left="360"/>
      </w:pPr>
    </w:p>
    <w:p w:rsidR="003E342D" w:rsidRDefault="003E342D" w:rsidP="003E342D">
      <w:pPr>
        <w:ind w:left="360"/>
      </w:pPr>
    </w:p>
    <w:p w:rsidR="00B43E68" w:rsidRDefault="00B43E68"/>
    <w:sectPr w:rsidR="00B43E68" w:rsidSect="00B43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3E342D"/>
    <w:rsid w:val="0001091A"/>
    <w:rsid w:val="00027CA6"/>
    <w:rsid w:val="00030A60"/>
    <w:rsid w:val="00030D4D"/>
    <w:rsid w:val="00035C96"/>
    <w:rsid w:val="00037BBB"/>
    <w:rsid w:val="00037EAB"/>
    <w:rsid w:val="0004157E"/>
    <w:rsid w:val="00042550"/>
    <w:rsid w:val="00043A47"/>
    <w:rsid w:val="00044E14"/>
    <w:rsid w:val="00047E5B"/>
    <w:rsid w:val="000503A2"/>
    <w:rsid w:val="00051FD8"/>
    <w:rsid w:val="0005656D"/>
    <w:rsid w:val="0006055A"/>
    <w:rsid w:val="000675C8"/>
    <w:rsid w:val="00071D09"/>
    <w:rsid w:val="00072047"/>
    <w:rsid w:val="00072974"/>
    <w:rsid w:val="00072CFE"/>
    <w:rsid w:val="000739E5"/>
    <w:rsid w:val="000827CF"/>
    <w:rsid w:val="00085DA1"/>
    <w:rsid w:val="00091F2F"/>
    <w:rsid w:val="00092752"/>
    <w:rsid w:val="00093264"/>
    <w:rsid w:val="00093554"/>
    <w:rsid w:val="0009542D"/>
    <w:rsid w:val="000A239E"/>
    <w:rsid w:val="000A6379"/>
    <w:rsid w:val="000B0722"/>
    <w:rsid w:val="000B1047"/>
    <w:rsid w:val="000B3D32"/>
    <w:rsid w:val="000B4C8B"/>
    <w:rsid w:val="000B5003"/>
    <w:rsid w:val="000B6A30"/>
    <w:rsid w:val="000B7626"/>
    <w:rsid w:val="000C07BE"/>
    <w:rsid w:val="000C1291"/>
    <w:rsid w:val="000C275A"/>
    <w:rsid w:val="000C2ED9"/>
    <w:rsid w:val="000C31E0"/>
    <w:rsid w:val="000C58E2"/>
    <w:rsid w:val="000C5AF7"/>
    <w:rsid w:val="000C7161"/>
    <w:rsid w:val="000C7B61"/>
    <w:rsid w:val="000D105A"/>
    <w:rsid w:val="000D1BF3"/>
    <w:rsid w:val="000D2AAB"/>
    <w:rsid w:val="000D481D"/>
    <w:rsid w:val="000D57F7"/>
    <w:rsid w:val="000E008E"/>
    <w:rsid w:val="000E059A"/>
    <w:rsid w:val="000E611C"/>
    <w:rsid w:val="000F00B7"/>
    <w:rsid w:val="000F24ED"/>
    <w:rsid w:val="000F35CE"/>
    <w:rsid w:val="001013A4"/>
    <w:rsid w:val="00102D6D"/>
    <w:rsid w:val="0010405A"/>
    <w:rsid w:val="00106011"/>
    <w:rsid w:val="00106046"/>
    <w:rsid w:val="00116D88"/>
    <w:rsid w:val="00122C18"/>
    <w:rsid w:val="00125F1D"/>
    <w:rsid w:val="00134E69"/>
    <w:rsid w:val="0013730D"/>
    <w:rsid w:val="00137310"/>
    <w:rsid w:val="00137CF0"/>
    <w:rsid w:val="001448F8"/>
    <w:rsid w:val="0014769A"/>
    <w:rsid w:val="00147E46"/>
    <w:rsid w:val="001517ED"/>
    <w:rsid w:val="001557E3"/>
    <w:rsid w:val="00156D65"/>
    <w:rsid w:val="001605D5"/>
    <w:rsid w:val="001614E7"/>
    <w:rsid w:val="00167432"/>
    <w:rsid w:val="00171A3E"/>
    <w:rsid w:val="00172D18"/>
    <w:rsid w:val="001818A5"/>
    <w:rsid w:val="00181C56"/>
    <w:rsid w:val="00182AE6"/>
    <w:rsid w:val="00182D04"/>
    <w:rsid w:val="00182F15"/>
    <w:rsid w:val="00183535"/>
    <w:rsid w:val="001864CA"/>
    <w:rsid w:val="001878CD"/>
    <w:rsid w:val="00187A34"/>
    <w:rsid w:val="00192759"/>
    <w:rsid w:val="001952BE"/>
    <w:rsid w:val="00197329"/>
    <w:rsid w:val="001A22C0"/>
    <w:rsid w:val="001A5665"/>
    <w:rsid w:val="001A630F"/>
    <w:rsid w:val="001A6B26"/>
    <w:rsid w:val="001B55A6"/>
    <w:rsid w:val="001C2818"/>
    <w:rsid w:val="001C5E24"/>
    <w:rsid w:val="001D2015"/>
    <w:rsid w:val="001D46F2"/>
    <w:rsid w:val="001D6F43"/>
    <w:rsid w:val="001D7464"/>
    <w:rsid w:val="001E33FB"/>
    <w:rsid w:val="001E512F"/>
    <w:rsid w:val="001E591B"/>
    <w:rsid w:val="001E75A0"/>
    <w:rsid w:val="001F46A4"/>
    <w:rsid w:val="001F4FDB"/>
    <w:rsid w:val="001F7319"/>
    <w:rsid w:val="001F7AFB"/>
    <w:rsid w:val="00201455"/>
    <w:rsid w:val="002039E6"/>
    <w:rsid w:val="0020770D"/>
    <w:rsid w:val="0022243F"/>
    <w:rsid w:val="00223113"/>
    <w:rsid w:val="0022738B"/>
    <w:rsid w:val="00227A04"/>
    <w:rsid w:val="00230D13"/>
    <w:rsid w:val="002327A6"/>
    <w:rsid w:val="0024178B"/>
    <w:rsid w:val="0024520D"/>
    <w:rsid w:val="00247E0A"/>
    <w:rsid w:val="0025073F"/>
    <w:rsid w:val="00251089"/>
    <w:rsid w:val="00255FE5"/>
    <w:rsid w:val="0025732E"/>
    <w:rsid w:val="002616B7"/>
    <w:rsid w:val="00266909"/>
    <w:rsid w:val="00267194"/>
    <w:rsid w:val="0027107A"/>
    <w:rsid w:val="00272976"/>
    <w:rsid w:val="00273F81"/>
    <w:rsid w:val="00275251"/>
    <w:rsid w:val="00277D1F"/>
    <w:rsid w:val="00280524"/>
    <w:rsid w:val="00281398"/>
    <w:rsid w:val="00281BB8"/>
    <w:rsid w:val="00285A4E"/>
    <w:rsid w:val="00286567"/>
    <w:rsid w:val="002915EA"/>
    <w:rsid w:val="00293740"/>
    <w:rsid w:val="002944D9"/>
    <w:rsid w:val="002963E5"/>
    <w:rsid w:val="002969C9"/>
    <w:rsid w:val="00296ABD"/>
    <w:rsid w:val="002A1DC9"/>
    <w:rsid w:val="002A2D5E"/>
    <w:rsid w:val="002A2DBD"/>
    <w:rsid w:val="002A3760"/>
    <w:rsid w:val="002A6CC7"/>
    <w:rsid w:val="002A7CD4"/>
    <w:rsid w:val="002B2133"/>
    <w:rsid w:val="002B2DDB"/>
    <w:rsid w:val="002B3F89"/>
    <w:rsid w:val="002B5066"/>
    <w:rsid w:val="002B574B"/>
    <w:rsid w:val="002B6E60"/>
    <w:rsid w:val="002C50F0"/>
    <w:rsid w:val="002C773F"/>
    <w:rsid w:val="002C7D3E"/>
    <w:rsid w:val="002C7F5C"/>
    <w:rsid w:val="002D1546"/>
    <w:rsid w:val="002D2505"/>
    <w:rsid w:val="002D2B4F"/>
    <w:rsid w:val="002D31B2"/>
    <w:rsid w:val="002D47BC"/>
    <w:rsid w:val="002D4901"/>
    <w:rsid w:val="002D5D0B"/>
    <w:rsid w:val="002E0727"/>
    <w:rsid w:val="002E26D7"/>
    <w:rsid w:val="002E39D4"/>
    <w:rsid w:val="002E4EAF"/>
    <w:rsid w:val="002E5CFA"/>
    <w:rsid w:val="002F107D"/>
    <w:rsid w:val="002F3BA1"/>
    <w:rsid w:val="002F3D39"/>
    <w:rsid w:val="002F4E2C"/>
    <w:rsid w:val="002F616F"/>
    <w:rsid w:val="002F687F"/>
    <w:rsid w:val="00301823"/>
    <w:rsid w:val="003101A3"/>
    <w:rsid w:val="003114C3"/>
    <w:rsid w:val="00312CEE"/>
    <w:rsid w:val="00326AF1"/>
    <w:rsid w:val="00330D68"/>
    <w:rsid w:val="00330F1D"/>
    <w:rsid w:val="00333389"/>
    <w:rsid w:val="0033407D"/>
    <w:rsid w:val="00334221"/>
    <w:rsid w:val="00336E06"/>
    <w:rsid w:val="00337795"/>
    <w:rsid w:val="00337ED1"/>
    <w:rsid w:val="00340911"/>
    <w:rsid w:val="00340B6C"/>
    <w:rsid w:val="003471D9"/>
    <w:rsid w:val="00350443"/>
    <w:rsid w:val="00350DAB"/>
    <w:rsid w:val="00355F0C"/>
    <w:rsid w:val="00360336"/>
    <w:rsid w:val="0036096E"/>
    <w:rsid w:val="00366DB0"/>
    <w:rsid w:val="003705F9"/>
    <w:rsid w:val="00371F78"/>
    <w:rsid w:val="00373079"/>
    <w:rsid w:val="0037736A"/>
    <w:rsid w:val="00380B90"/>
    <w:rsid w:val="00382BF4"/>
    <w:rsid w:val="00382E2F"/>
    <w:rsid w:val="0038553A"/>
    <w:rsid w:val="00387973"/>
    <w:rsid w:val="00391A86"/>
    <w:rsid w:val="00392C42"/>
    <w:rsid w:val="00393085"/>
    <w:rsid w:val="00393A40"/>
    <w:rsid w:val="00394721"/>
    <w:rsid w:val="00396E96"/>
    <w:rsid w:val="00396F19"/>
    <w:rsid w:val="00397F44"/>
    <w:rsid w:val="003A001E"/>
    <w:rsid w:val="003A1931"/>
    <w:rsid w:val="003A539F"/>
    <w:rsid w:val="003A5A68"/>
    <w:rsid w:val="003A6CDA"/>
    <w:rsid w:val="003B073B"/>
    <w:rsid w:val="003B3300"/>
    <w:rsid w:val="003B4107"/>
    <w:rsid w:val="003B4386"/>
    <w:rsid w:val="003B5F70"/>
    <w:rsid w:val="003B66A4"/>
    <w:rsid w:val="003C206C"/>
    <w:rsid w:val="003C2CE2"/>
    <w:rsid w:val="003C7C44"/>
    <w:rsid w:val="003D28A6"/>
    <w:rsid w:val="003D6D9E"/>
    <w:rsid w:val="003D7709"/>
    <w:rsid w:val="003E1405"/>
    <w:rsid w:val="003E2E4A"/>
    <w:rsid w:val="003E342D"/>
    <w:rsid w:val="003E34FB"/>
    <w:rsid w:val="003E4050"/>
    <w:rsid w:val="003E5A72"/>
    <w:rsid w:val="003E5D8C"/>
    <w:rsid w:val="003F1B45"/>
    <w:rsid w:val="003F215C"/>
    <w:rsid w:val="003F34A5"/>
    <w:rsid w:val="004047AA"/>
    <w:rsid w:val="00404B6D"/>
    <w:rsid w:val="00405A15"/>
    <w:rsid w:val="0040602E"/>
    <w:rsid w:val="00406737"/>
    <w:rsid w:val="004107ED"/>
    <w:rsid w:val="00413948"/>
    <w:rsid w:val="004139A7"/>
    <w:rsid w:val="0041428D"/>
    <w:rsid w:val="00421404"/>
    <w:rsid w:val="004224EA"/>
    <w:rsid w:val="00422BB1"/>
    <w:rsid w:val="00432CE0"/>
    <w:rsid w:val="00434FA8"/>
    <w:rsid w:val="0043536E"/>
    <w:rsid w:val="004363FD"/>
    <w:rsid w:val="004365E7"/>
    <w:rsid w:val="00442663"/>
    <w:rsid w:val="004539C8"/>
    <w:rsid w:val="00457313"/>
    <w:rsid w:val="004600AD"/>
    <w:rsid w:val="004606B1"/>
    <w:rsid w:val="00460B66"/>
    <w:rsid w:val="00461547"/>
    <w:rsid w:val="0046461D"/>
    <w:rsid w:val="00465E6C"/>
    <w:rsid w:val="00467DC0"/>
    <w:rsid w:val="00474ABA"/>
    <w:rsid w:val="00480634"/>
    <w:rsid w:val="00480BA3"/>
    <w:rsid w:val="00484D63"/>
    <w:rsid w:val="00486419"/>
    <w:rsid w:val="00492536"/>
    <w:rsid w:val="00492E6E"/>
    <w:rsid w:val="004930EB"/>
    <w:rsid w:val="00494D33"/>
    <w:rsid w:val="004953C3"/>
    <w:rsid w:val="004A57EB"/>
    <w:rsid w:val="004A730A"/>
    <w:rsid w:val="004B318D"/>
    <w:rsid w:val="004B7DF3"/>
    <w:rsid w:val="004C00E3"/>
    <w:rsid w:val="004C09DF"/>
    <w:rsid w:val="004C3AB3"/>
    <w:rsid w:val="004C7020"/>
    <w:rsid w:val="004D459B"/>
    <w:rsid w:val="004D4CF5"/>
    <w:rsid w:val="004D602E"/>
    <w:rsid w:val="004D75B6"/>
    <w:rsid w:val="004E0309"/>
    <w:rsid w:val="004E147A"/>
    <w:rsid w:val="004E19C9"/>
    <w:rsid w:val="004E1D31"/>
    <w:rsid w:val="004E6D48"/>
    <w:rsid w:val="004F2999"/>
    <w:rsid w:val="004F328C"/>
    <w:rsid w:val="004F51C3"/>
    <w:rsid w:val="004F778E"/>
    <w:rsid w:val="005020B3"/>
    <w:rsid w:val="00505298"/>
    <w:rsid w:val="005062FF"/>
    <w:rsid w:val="00506427"/>
    <w:rsid w:val="00506974"/>
    <w:rsid w:val="00511D5C"/>
    <w:rsid w:val="005137C1"/>
    <w:rsid w:val="00516937"/>
    <w:rsid w:val="00521E67"/>
    <w:rsid w:val="00524905"/>
    <w:rsid w:val="0052502A"/>
    <w:rsid w:val="00525B65"/>
    <w:rsid w:val="00532C43"/>
    <w:rsid w:val="00534435"/>
    <w:rsid w:val="005346C5"/>
    <w:rsid w:val="005511E8"/>
    <w:rsid w:val="00551310"/>
    <w:rsid w:val="005513A8"/>
    <w:rsid w:val="005521AE"/>
    <w:rsid w:val="00552585"/>
    <w:rsid w:val="00552719"/>
    <w:rsid w:val="00552EA9"/>
    <w:rsid w:val="00553BAD"/>
    <w:rsid w:val="005571A2"/>
    <w:rsid w:val="00565DBF"/>
    <w:rsid w:val="005730AD"/>
    <w:rsid w:val="005817D6"/>
    <w:rsid w:val="0058200B"/>
    <w:rsid w:val="00584FF4"/>
    <w:rsid w:val="0059423C"/>
    <w:rsid w:val="005973CF"/>
    <w:rsid w:val="00597C77"/>
    <w:rsid w:val="005A0ECA"/>
    <w:rsid w:val="005A462B"/>
    <w:rsid w:val="005A7B69"/>
    <w:rsid w:val="005B20C4"/>
    <w:rsid w:val="005B3792"/>
    <w:rsid w:val="005B719E"/>
    <w:rsid w:val="005C3EE9"/>
    <w:rsid w:val="005C5B1B"/>
    <w:rsid w:val="005C7E8A"/>
    <w:rsid w:val="005D449A"/>
    <w:rsid w:val="005E07BF"/>
    <w:rsid w:val="005E25EC"/>
    <w:rsid w:val="005E264C"/>
    <w:rsid w:val="005E2C2D"/>
    <w:rsid w:val="005E5E81"/>
    <w:rsid w:val="005F00AB"/>
    <w:rsid w:val="005F7495"/>
    <w:rsid w:val="005F7581"/>
    <w:rsid w:val="00600821"/>
    <w:rsid w:val="0060185E"/>
    <w:rsid w:val="00612A8E"/>
    <w:rsid w:val="006161AD"/>
    <w:rsid w:val="00623494"/>
    <w:rsid w:val="006240ED"/>
    <w:rsid w:val="00624108"/>
    <w:rsid w:val="00626004"/>
    <w:rsid w:val="006266CA"/>
    <w:rsid w:val="00627DE2"/>
    <w:rsid w:val="0063134D"/>
    <w:rsid w:val="00632F62"/>
    <w:rsid w:val="00633A9A"/>
    <w:rsid w:val="00634BF3"/>
    <w:rsid w:val="0064297F"/>
    <w:rsid w:val="00642A23"/>
    <w:rsid w:val="006456E6"/>
    <w:rsid w:val="0064668E"/>
    <w:rsid w:val="00646949"/>
    <w:rsid w:val="00652516"/>
    <w:rsid w:val="006573CF"/>
    <w:rsid w:val="006616AD"/>
    <w:rsid w:val="006634C1"/>
    <w:rsid w:val="00663F33"/>
    <w:rsid w:val="00665C70"/>
    <w:rsid w:val="00667E0F"/>
    <w:rsid w:val="00670299"/>
    <w:rsid w:val="00671597"/>
    <w:rsid w:val="006718E0"/>
    <w:rsid w:val="006747FC"/>
    <w:rsid w:val="006764A2"/>
    <w:rsid w:val="006777FD"/>
    <w:rsid w:val="00681790"/>
    <w:rsid w:val="006818BA"/>
    <w:rsid w:val="0068220B"/>
    <w:rsid w:val="0068360B"/>
    <w:rsid w:val="00685E51"/>
    <w:rsid w:val="00692560"/>
    <w:rsid w:val="00694A86"/>
    <w:rsid w:val="00694A9F"/>
    <w:rsid w:val="006951FE"/>
    <w:rsid w:val="006976CE"/>
    <w:rsid w:val="006A0249"/>
    <w:rsid w:val="006A36FF"/>
    <w:rsid w:val="006A4A7A"/>
    <w:rsid w:val="006A4B70"/>
    <w:rsid w:val="006A6B58"/>
    <w:rsid w:val="006B5AB6"/>
    <w:rsid w:val="006B6B8F"/>
    <w:rsid w:val="006B7FF2"/>
    <w:rsid w:val="006C37CA"/>
    <w:rsid w:val="006C7882"/>
    <w:rsid w:val="006C7FC1"/>
    <w:rsid w:val="006D4901"/>
    <w:rsid w:val="006D5EAD"/>
    <w:rsid w:val="006E0AF7"/>
    <w:rsid w:val="006E2D38"/>
    <w:rsid w:val="006E2E8E"/>
    <w:rsid w:val="006E36CF"/>
    <w:rsid w:val="006E4A0F"/>
    <w:rsid w:val="006E570E"/>
    <w:rsid w:val="006E637D"/>
    <w:rsid w:val="006E77BC"/>
    <w:rsid w:val="006F2B85"/>
    <w:rsid w:val="006F7299"/>
    <w:rsid w:val="006F7437"/>
    <w:rsid w:val="006F7B27"/>
    <w:rsid w:val="00700624"/>
    <w:rsid w:val="00704F01"/>
    <w:rsid w:val="00710445"/>
    <w:rsid w:val="00710815"/>
    <w:rsid w:val="00711A96"/>
    <w:rsid w:val="00716CA3"/>
    <w:rsid w:val="00717A84"/>
    <w:rsid w:val="00721622"/>
    <w:rsid w:val="0072207F"/>
    <w:rsid w:val="00722264"/>
    <w:rsid w:val="00723AC0"/>
    <w:rsid w:val="00730208"/>
    <w:rsid w:val="00730C81"/>
    <w:rsid w:val="00732698"/>
    <w:rsid w:val="00733620"/>
    <w:rsid w:val="00733A44"/>
    <w:rsid w:val="00733FA4"/>
    <w:rsid w:val="00734300"/>
    <w:rsid w:val="00735FB4"/>
    <w:rsid w:val="007362DD"/>
    <w:rsid w:val="00745ED5"/>
    <w:rsid w:val="0074678B"/>
    <w:rsid w:val="00750049"/>
    <w:rsid w:val="00753F0C"/>
    <w:rsid w:val="00754381"/>
    <w:rsid w:val="0075589B"/>
    <w:rsid w:val="0075738D"/>
    <w:rsid w:val="0076317B"/>
    <w:rsid w:val="0076416E"/>
    <w:rsid w:val="0076636A"/>
    <w:rsid w:val="0076792C"/>
    <w:rsid w:val="007731F4"/>
    <w:rsid w:val="007763BF"/>
    <w:rsid w:val="00780969"/>
    <w:rsid w:val="00783ACC"/>
    <w:rsid w:val="00795014"/>
    <w:rsid w:val="007955A7"/>
    <w:rsid w:val="00795D49"/>
    <w:rsid w:val="00797B00"/>
    <w:rsid w:val="007A5EE7"/>
    <w:rsid w:val="007A623E"/>
    <w:rsid w:val="007A62CE"/>
    <w:rsid w:val="007A7846"/>
    <w:rsid w:val="007B0BDA"/>
    <w:rsid w:val="007B1862"/>
    <w:rsid w:val="007B1DB2"/>
    <w:rsid w:val="007B2620"/>
    <w:rsid w:val="007C0771"/>
    <w:rsid w:val="007C49FD"/>
    <w:rsid w:val="007C5339"/>
    <w:rsid w:val="007C5915"/>
    <w:rsid w:val="007C6966"/>
    <w:rsid w:val="007D0F69"/>
    <w:rsid w:val="007D1F6F"/>
    <w:rsid w:val="007D2B31"/>
    <w:rsid w:val="007D4D56"/>
    <w:rsid w:val="007D590B"/>
    <w:rsid w:val="007E11DC"/>
    <w:rsid w:val="007E21E7"/>
    <w:rsid w:val="007E2D59"/>
    <w:rsid w:val="007E2ED1"/>
    <w:rsid w:val="007E51FD"/>
    <w:rsid w:val="007F12D5"/>
    <w:rsid w:val="007F2861"/>
    <w:rsid w:val="007F6A70"/>
    <w:rsid w:val="007F7F5E"/>
    <w:rsid w:val="00800C78"/>
    <w:rsid w:val="008025ED"/>
    <w:rsid w:val="00805EDA"/>
    <w:rsid w:val="0081199B"/>
    <w:rsid w:val="00811BB3"/>
    <w:rsid w:val="00820C28"/>
    <w:rsid w:val="00825940"/>
    <w:rsid w:val="00827DCB"/>
    <w:rsid w:val="00834705"/>
    <w:rsid w:val="0083570C"/>
    <w:rsid w:val="0083690B"/>
    <w:rsid w:val="008372C7"/>
    <w:rsid w:val="008411D7"/>
    <w:rsid w:val="008414BD"/>
    <w:rsid w:val="0084309C"/>
    <w:rsid w:val="008433AF"/>
    <w:rsid w:val="00847F23"/>
    <w:rsid w:val="00850592"/>
    <w:rsid w:val="00851752"/>
    <w:rsid w:val="00863235"/>
    <w:rsid w:val="0086548A"/>
    <w:rsid w:val="008707BA"/>
    <w:rsid w:val="00872A5B"/>
    <w:rsid w:val="00872B32"/>
    <w:rsid w:val="00873C51"/>
    <w:rsid w:val="00877362"/>
    <w:rsid w:val="00877882"/>
    <w:rsid w:val="00885A6D"/>
    <w:rsid w:val="008861AB"/>
    <w:rsid w:val="008861C9"/>
    <w:rsid w:val="008864A1"/>
    <w:rsid w:val="008876FC"/>
    <w:rsid w:val="008924ED"/>
    <w:rsid w:val="008927F8"/>
    <w:rsid w:val="0089338B"/>
    <w:rsid w:val="00893C40"/>
    <w:rsid w:val="008944B5"/>
    <w:rsid w:val="0089450D"/>
    <w:rsid w:val="008963F7"/>
    <w:rsid w:val="008A1317"/>
    <w:rsid w:val="008A16B6"/>
    <w:rsid w:val="008A174C"/>
    <w:rsid w:val="008A3026"/>
    <w:rsid w:val="008A36E3"/>
    <w:rsid w:val="008A57F6"/>
    <w:rsid w:val="008A66AE"/>
    <w:rsid w:val="008A73B8"/>
    <w:rsid w:val="008B07AE"/>
    <w:rsid w:val="008B4B82"/>
    <w:rsid w:val="008B587D"/>
    <w:rsid w:val="008B5C1E"/>
    <w:rsid w:val="008B5D9C"/>
    <w:rsid w:val="008C2751"/>
    <w:rsid w:val="008C4D62"/>
    <w:rsid w:val="008D2910"/>
    <w:rsid w:val="008D7EB9"/>
    <w:rsid w:val="008E0AAB"/>
    <w:rsid w:val="008E5174"/>
    <w:rsid w:val="008E5BA9"/>
    <w:rsid w:val="008E6FA0"/>
    <w:rsid w:val="008E7654"/>
    <w:rsid w:val="008F0AA9"/>
    <w:rsid w:val="008F13FA"/>
    <w:rsid w:val="008F3B49"/>
    <w:rsid w:val="008F6C60"/>
    <w:rsid w:val="008F720D"/>
    <w:rsid w:val="009009D0"/>
    <w:rsid w:val="009028BA"/>
    <w:rsid w:val="00903DB6"/>
    <w:rsid w:val="00905542"/>
    <w:rsid w:val="00906194"/>
    <w:rsid w:val="0090790F"/>
    <w:rsid w:val="00910D41"/>
    <w:rsid w:val="009135EB"/>
    <w:rsid w:val="00913AD3"/>
    <w:rsid w:val="00915F0F"/>
    <w:rsid w:val="0091766D"/>
    <w:rsid w:val="00920081"/>
    <w:rsid w:val="0092083A"/>
    <w:rsid w:val="009238DE"/>
    <w:rsid w:val="009258B8"/>
    <w:rsid w:val="009316ED"/>
    <w:rsid w:val="0093481E"/>
    <w:rsid w:val="009353A8"/>
    <w:rsid w:val="009414D6"/>
    <w:rsid w:val="00943C72"/>
    <w:rsid w:val="00945874"/>
    <w:rsid w:val="00945F54"/>
    <w:rsid w:val="00951E33"/>
    <w:rsid w:val="00952481"/>
    <w:rsid w:val="00960E42"/>
    <w:rsid w:val="00963CFB"/>
    <w:rsid w:val="00964A2D"/>
    <w:rsid w:val="00975184"/>
    <w:rsid w:val="00976079"/>
    <w:rsid w:val="00976BFE"/>
    <w:rsid w:val="00982FD8"/>
    <w:rsid w:val="00991FEE"/>
    <w:rsid w:val="00996649"/>
    <w:rsid w:val="009B0417"/>
    <w:rsid w:val="009B2AC9"/>
    <w:rsid w:val="009B32C0"/>
    <w:rsid w:val="009B4D33"/>
    <w:rsid w:val="009B6989"/>
    <w:rsid w:val="009B718E"/>
    <w:rsid w:val="009D0582"/>
    <w:rsid w:val="009D13EA"/>
    <w:rsid w:val="009D2A45"/>
    <w:rsid w:val="009D36C1"/>
    <w:rsid w:val="009D3794"/>
    <w:rsid w:val="009D496C"/>
    <w:rsid w:val="009D706B"/>
    <w:rsid w:val="009D7FF1"/>
    <w:rsid w:val="009E4220"/>
    <w:rsid w:val="009E5FE0"/>
    <w:rsid w:val="009E738C"/>
    <w:rsid w:val="009E7E5F"/>
    <w:rsid w:val="009F0508"/>
    <w:rsid w:val="009F330E"/>
    <w:rsid w:val="009F516B"/>
    <w:rsid w:val="009F62A0"/>
    <w:rsid w:val="009F6D9C"/>
    <w:rsid w:val="009F7E58"/>
    <w:rsid w:val="00A0075B"/>
    <w:rsid w:val="00A00CED"/>
    <w:rsid w:val="00A00E6D"/>
    <w:rsid w:val="00A0251A"/>
    <w:rsid w:val="00A03D05"/>
    <w:rsid w:val="00A0457B"/>
    <w:rsid w:val="00A04CA6"/>
    <w:rsid w:val="00A05E0A"/>
    <w:rsid w:val="00A11110"/>
    <w:rsid w:val="00A117C0"/>
    <w:rsid w:val="00A12544"/>
    <w:rsid w:val="00A1632C"/>
    <w:rsid w:val="00A21004"/>
    <w:rsid w:val="00A21251"/>
    <w:rsid w:val="00A230E0"/>
    <w:rsid w:val="00A23D5D"/>
    <w:rsid w:val="00A46477"/>
    <w:rsid w:val="00A52A55"/>
    <w:rsid w:val="00A5397A"/>
    <w:rsid w:val="00A54EBC"/>
    <w:rsid w:val="00A56292"/>
    <w:rsid w:val="00A56D0B"/>
    <w:rsid w:val="00A56D19"/>
    <w:rsid w:val="00A5784F"/>
    <w:rsid w:val="00A57909"/>
    <w:rsid w:val="00A61694"/>
    <w:rsid w:val="00A67BEB"/>
    <w:rsid w:val="00A7097F"/>
    <w:rsid w:val="00A70D09"/>
    <w:rsid w:val="00A72196"/>
    <w:rsid w:val="00A73817"/>
    <w:rsid w:val="00A75B69"/>
    <w:rsid w:val="00A8475B"/>
    <w:rsid w:val="00A91EC9"/>
    <w:rsid w:val="00A9394E"/>
    <w:rsid w:val="00A9542A"/>
    <w:rsid w:val="00A9784E"/>
    <w:rsid w:val="00AA0284"/>
    <w:rsid w:val="00AA210E"/>
    <w:rsid w:val="00AA24AB"/>
    <w:rsid w:val="00AA7CD1"/>
    <w:rsid w:val="00AB1B09"/>
    <w:rsid w:val="00AB2813"/>
    <w:rsid w:val="00AB43F6"/>
    <w:rsid w:val="00AB47F9"/>
    <w:rsid w:val="00AB5D67"/>
    <w:rsid w:val="00AC0E09"/>
    <w:rsid w:val="00AC101E"/>
    <w:rsid w:val="00AC1F7E"/>
    <w:rsid w:val="00AC5565"/>
    <w:rsid w:val="00AC5799"/>
    <w:rsid w:val="00AC66E3"/>
    <w:rsid w:val="00AC6FEA"/>
    <w:rsid w:val="00AD0DCD"/>
    <w:rsid w:val="00AD1360"/>
    <w:rsid w:val="00AD4406"/>
    <w:rsid w:val="00AD6C5F"/>
    <w:rsid w:val="00AD7B0E"/>
    <w:rsid w:val="00AE0CA0"/>
    <w:rsid w:val="00AE3C6B"/>
    <w:rsid w:val="00AE6748"/>
    <w:rsid w:val="00AF3E96"/>
    <w:rsid w:val="00AF481F"/>
    <w:rsid w:val="00AF488E"/>
    <w:rsid w:val="00AF580C"/>
    <w:rsid w:val="00AF71A9"/>
    <w:rsid w:val="00B03AD5"/>
    <w:rsid w:val="00B04679"/>
    <w:rsid w:val="00B0686E"/>
    <w:rsid w:val="00B07E0D"/>
    <w:rsid w:val="00B10AFD"/>
    <w:rsid w:val="00B10D58"/>
    <w:rsid w:val="00B1117E"/>
    <w:rsid w:val="00B117AB"/>
    <w:rsid w:val="00B119F4"/>
    <w:rsid w:val="00B13706"/>
    <w:rsid w:val="00B154BC"/>
    <w:rsid w:val="00B20CF4"/>
    <w:rsid w:val="00B23183"/>
    <w:rsid w:val="00B25E07"/>
    <w:rsid w:val="00B2656C"/>
    <w:rsid w:val="00B27C19"/>
    <w:rsid w:val="00B329BD"/>
    <w:rsid w:val="00B32EB3"/>
    <w:rsid w:val="00B36301"/>
    <w:rsid w:val="00B3700A"/>
    <w:rsid w:val="00B37903"/>
    <w:rsid w:val="00B37C19"/>
    <w:rsid w:val="00B421D3"/>
    <w:rsid w:val="00B425E6"/>
    <w:rsid w:val="00B42983"/>
    <w:rsid w:val="00B42C6C"/>
    <w:rsid w:val="00B43E68"/>
    <w:rsid w:val="00B43EE0"/>
    <w:rsid w:val="00B6080E"/>
    <w:rsid w:val="00B62FE0"/>
    <w:rsid w:val="00B630DD"/>
    <w:rsid w:val="00B64585"/>
    <w:rsid w:val="00B75855"/>
    <w:rsid w:val="00B81F24"/>
    <w:rsid w:val="00B83D6F"/>
    <w:rsid w:val="00B84B5A"/>
    <w:rsid w:val="00B85C78"/>
    <w:rsid w:val="00B90FFE"/>
    <w:rsid w:val="00B930EF"/>
    <w:rsid w:val="00B9353A"/>
    <w:rsid w:val="00B93CE4"/>
    <w:rsid w:val="00B95B7A"/>
    <w:rsid w:val="00BA1BEC"/>
    <w:rsid w:val="00BA4261"/>
    <w:rsid w:val="00BA77FB"/>
    <w:rsid w:val="00BB1313"/>
    <w:rsid w:val="00BB1C8C"/>
    <w:rsid w:val="00BB2CC9"/>
    <w:rsid w:val="00BC0CDC"/>
    <w:rsid w:val="00BC2B40"/>
    <w:rsid w:val="00BC48DB"/>
    <w:rsid w:val="00BC4D81"/>
    <w:rsid w:val="00BC5106"/>
    <w:rsid w:val="00BC6F7E"/>
    <w:rsid w:val="00BD4D7E"/>
    <w:rsid w:val="00BD6640"/>
    <w:rsid w:val="00BD7012"/>
    <w:rsid w:val="00BD78CF"/>
    <w:rsid w:val="00BE0342"/>
    <w:rsid w:val="00BE2056"/>
    <w:rsid w:val="00BF23B6"/>
    <w:rsid w:val="00BF26E7"/>
    <w:rsid w:val="00BF4547"/>
    <w:rsid w:val="00BF4952"/>
    <w:rsid w:val="00BF5BCD"/>
    <w:rsid w:val="00C01398"/>
    <w:rsid w:val="00C030B9"/>
    <w:rsid w:val="00C06267"/>
    <w:rsid w:val="00C109F4"/>
    <w:rsid w:val="00C1173C"/>
    <w:rsid w:val="00C14DCB"/>
    <w:rsid w:val="00C154E6"/>
    <w:rsid w:val="00C20B76"/>
    <w:rsid w:val="00C20C74"/>
    <w:rsid w:val="00C22D8E"/>
    <w:rsid w:val="00C232B5"/>
    <w:rsid w:val="00C244F1"/>
    <w:rsid w:val="00C26D77"/>
    <w:rsid w:val="00C271E1"/>
    <w:rsid w:val="00C34679"/>
    <w:rsid w:val="00C36B20"/>
    <w:rsid w:val="00C46530"/>
    <w:rsid w:val="00C508C9"/>
    <w:rsid w:val="00C5218C"/>
    <w:rsid w:val="00C55DCA"/>
    <w:rsid w:val="00C56178"/>
    <w:rsid w:val="00C56883"/>
    <w:rsid w:val="00C57B7F"/>
    <w:rsid w:val="00C6042B"/>
    <w:rsid w:val="00C61420"/>
    <w:rsid w:val="00C61B4A"/>
    <w:rsid w:val="00C61E5F"/>
    <w:rsid w:val="00C648B6"/>
    <w:rsid w:val="00C660B3"/>
    <w:rsid w:val="00C721E8"/>
    <w:rsid w:val="00C73A65"/>
    <w:rsid w:val="00C808BC"/>
    <w:rsid w:val="00C8630C"/>
    <w:rsid w:val="00C914DA"/>
    <w:rsid w:val="00C91594"/>
    <w:rsid w:val="00C915C3"/>
    <w:rsid w:val="00C92C5D"/>
    <w:rsid w:val="00C930D0"/>
    <w:rsid w:val="00C960E9"/>
    <w:rsid w:val="00C9787B"/>
    <w:rsid w:val="00CA2DFE"/>
    <w:rsid w:val="00CA3903"/>
    <w:rsid w:val="00CB15E9"/>
    <w:rsid w:val="00CB18D1"/>
    <w:rsid w:val="00CB1AEF"/>
    <w:rsid w:val="00CB2A4C"/>
    <w:rsid w:val="00CB388D"/>
    <w:rsid w:val="00CB5C54"/>
    <w:rsid w:val="00CB63FE"/>
    <w:rsid w:val="00CC194D"/>
    <w:rsid w:val="00CC2B0B"/>
    <w:rsid w:val="00CC4BE5"/>
    <w:rsid w:val="00CC65D3"/>
    <w:rsid w:val="00CC6DBE"/>
    <w:rsid w:val="00CD2993"/>
    <w:rsid w:val="00CD31E3"/>
    <w:rsid w:val="00CD32CC"/>
    <w:rsid w:val="00CD4C2C"/>
    <w:rsid w:val="00CD5647"/>
    <w:rsid w:val="00CD58A0"/>
    <w:rsid w:val="00CD5D5A"/>
    <w:rsid w:val="00CD7DDA"/>
    <w:rsid w:val="00CE0441"/>
    <w:rsid w:val="00CE15B6"/>
    <w:rsid w:val="00CE1976"/>
    <w:rsid w:val="00CE42AA"/>
    <w:rsid w:val="00CF4E33"/>
    <w:rsid w:val="00CF5274"/>
    <w:rsid w:val="00CF782B"/>
    <w:rsid w:val="00D002AA"/>
    <w:rsid w:val="00D01918"/>
    <w:rsid w:val="00D10121"/>
    <w:rsid w:val="00D1417E"/>
    <w:rsid w:val="00D150D8"/>
    <w:rsid w:val="00D16747"/>
    <w:rsid w:val="00D17ADC"/>
    <w:rsid w:val="00D202B2"/>
    <w:rsid w:val="00D22B6C"/>
    <w:rsid w:val="00D230F1"/>
    <w:rsid w:val="00D31000"/>
    <w:rsid w:val="00D3299F"/>
    <w:rsid w:val="00D34526"/>
    <w:rsid w:val="00D36399"/>
    <w:rsid w:val="00D40590"/>
    <w:rsid w:val="00D455CC"/>
    <w:rsid w:val="00D47494"/>
    <w:rsid w:val="00D511A9"/>
    <w:rsid w:val="00D5533D"/>
    <w:rsid w:val="00D5681B"/>
    <w:rsid w:val="00D60812"/>
    <w:rsid w:val="00D6256A"/>
    <w:rsid w:val="00D635FE"/>
    <w:rsid w:val="00D651D5"/>
    <w:rsid w:val="00D676F2"/>
    <w:rsid w:val="00D676FA"/>
    <w:rsid w:val="00D7029F"/>
    <w:rsid w:val="00D723E4"/>
    <w:rsid w:val="00D72C11"/>
    <w:rsid w:val="00D72EF9"/>
    <w:rsid w:val="00D743F0"/>
    <w:rsid w:val="00D74919"/>
    <w:rsid w:val="00D74EB4"/>
    <w:rsid w:val="00D75DC6"/>
    <w:rsid w:val="00D7630E"/>
    <w:rsid w:val="00D76E62"/>
    <w:rsid w:val="00D77310"/>
    <w:rsid w:val="00D8265E"/>
    <w:rsid w:val="00D8659C"/>
    <w:rsid w:val="00D90831"/>
    <w:rsid w:val="00D90CD8"/>
    <w:rsid w:val="00D90F5C"/>
    <w:rsid w:val="00D93265"/>
    <w:rsid w:val="00D9399B"/>
    <w:rsid w:val="00D96528"/>
    <w:rsid w:val="00DA176F"/>
    <w:rsid w:val="00DA4EBF"/>
    <w:rsid w:val="00DA6FE3"/>
    <w:rsid w:val="00DB0CC5"/>
    <w:rsid w:val="00DB4B57"/>
    <w:rsid w:val="00DC1C5E"/>
    <w:rsid w:val="00DC689C"/>
    <w:rsid w:val="00DD395D"/>
    <w:rsid w:val="00DD3979"/>
    <w:rsid w:val="00DD6259"/>
    <w:rsid w:val="00DE0EDB"/>
    <w:rsid w:val="00DE1F2F"/>
    <w:rsid w:val="00DE558C"/>
    <w:rsid w:val="00DE597F"/>
    <w:rsid w:val="00DE5AD7"/>
    <w:rsid w:val="00DF1280"/>
    <w:rsid w:val="00DF1815"/>
    <w:rsid w:val="00DF4BD4"/>
    <w:rsid w:val="00DF6A9F"/>
    <w:rsid w:val="00DF7E4A"/>
    <w:rsid w:val="00E0003C"/>
    <w:rsid w:val="00E01C78"/>
    <w:rsid w:val="00E02F82"/>
    <w:rsid w:val="00E039E4"/>
    <w:rsid w:val="00E03A90"/>
    <w:rsid w:val="00E070B4"/>
    <w:rsid w:val="00E104C4"/>
    <w:rsid w:val="00E11E8E"/>
    <w:rsid w:val="00E13067"/>
    <w:rsid w:val="00E16F99"/>
    <w:rsid w:val="00E17821"/>
    <w:rsid w:val="00E17A1D"/>
    <w:rsid w:val="00E17D19"/>
    <w:rsid w:val="00E20459"/>
    <w:rsid w:val="00E20B0B"/>
    <w:rsid w:val="00E22109"/>
    <w:rsid w:val="00E23E57"/>
    <w:rsid w:val="00E26F19"/>
    <w:rsid w:val="00E35838"/>
    <w:rsid w:val="00E35D45"/>
    <w:rsid w:val="00E375B6"/>
    <w:rsid w:val="00E37698"/>
    <w:rsid w:val="00E40EE8"/>
    <w:rsid w:val="00E41B50"/>
    <w:rsid w:val="00E463D6"/>
    <w:rsid w:val="00E47DF0"/>
    <w:rsid w:val="00E50F4B"/>
    <w:rsid w:val="00E5425A"/>
    <w:rsid w:val="00E603A9"/>
    <w:rsid w:val="00E703EF"/>
    <w:rsid w:val="00E754E1"/>
    <w:rsid w:val="00E75765"/>
    <w:rsid w:val="00E80FE6"/>
    <w:rsid w:val="00E82079"/>
    <w:rsid w:val="00E82AB1"/>
    <w:rsid w:val="00E86F35"/>
    <w:rsid w:val="00E874FC"/>
    <w:rsid w:val="00E9154F"/>
    <w:rsid w:val="00E924FE"/>
    <w:rsid w:val="00E934CD"/>
    <w:rsid w:val="00E936AA"/>
    <w:rsid w:val="00EA058F"/>
    <w:rsid w:val="00EA34F1"/>
    <w:rsid w:val="00EA465A"/>
    <w:rsid w:val="00EA4B26"/>
    <w:rsid w:val="00EA4B7A"/>
    <w:rsid w:val="00EA56A5"/>
    <w:rsid w:val="00EB3940"/>
    <w:rsid w:val="00EB3CE0"/>
    <w:rsid w:val="00EB5F08"/>
    <w:rsid w:val="00EB5FD7"/>
    <w:rsid w:val="00EC0FD2"/>
    <w:rsid w:val="00EC1065"/>
    <w:rsid w:val="00EC44FA"/>
    <w:rsid w:val="00EC54EF"/>
    <w:rsid w:val="00EC65A9"/>
    <w:rsid w:val="00EC6975"/>
    <w:rsid w:val="00ED0C8C"/>
    <w:rsid w:val="00ED1A6B"/>
    <w:rsid w:val="00ED29F6"/>
    <w:rsid w:val="00ED3FAA"/>
    <w:rsid w:val="00EE0230"/>
    <w:rsid w:val="00EE39D3"/>
    <w:rsid w:val="00EF190C"/>
    <w:rsid w:val="00EF39E7"/>
    <w:rsid w:val="00EF4025"/>
    <w:rsid w:val="00EF7CD1"/>
    <w:rsid w:val="00F01A6A"/>
    <w:rsid w:val="00F01EBA"/>
    <w:rsid w:val="00F057B6"/>
    <w:rsid w:val="00F06015"/>
    <w:rsid w:val="00F071F3"/>
    <w:rsid w:val="00F14874"/>
    <w:rsid w:val="00F15CE0"/>
    <w:rsid w:val="00F27216"/>
    <w:rsid w:val="00F27F94"/>
    <w:rsid w:val="00F3139D"/>
    <w:rsid w:val="00F350C7"/>
    <w:rsid w:val="00F35655"/>
    <w:rsid w:val="00F35775"/>
    <w:rsid w:val="00F43DE7"/>
    <w:rsid w:val="00F44200"/>
    <w:rsid w:val="00F464BA"/>
    <w:rsid w:val="00F50081"/>
    <w:rsid w:val="00F50594"/>
    <w:rsid w:val="00F562EC"/>
    <w:rsid w:val="00F568B0"/>
    <w:rsid w:val="00F5780C"/>
    <w:rsid w:val="00F61E0C"/>
    <w:rsid w:val="00F61ECD"/>
    <w:rsid w:val="00F66D47"/>
    <w:rsid w:val="00F67391"/>
    <w:rsid w:val="00F755B3"/>
    <w:rsid w:val="00F76030"/>
    <w:rsid w:val="00F76743"/>
    <w:rsid w:val="00F77FE5"/>
    <w:rsid w:val="00F810B4"/>
    <w:rsid w:val="00F82757"/>
    <w:rsid w:val="00F87726"/>
    <w:rsid w:val="00F90A01"/>
    <w:rsid w:val="00F914BD"/>
    <w:rsid w:val="00F9407A"/>
    <w:rsid w:val="00F95E8F"/>
    <w:rsid w:val="00FA1DAA"/>
    <w:rsid w:val="00FA3F7D"/>
    <w:rsid w:val="00FA58BB"/>
    <w:rsid w:val="00FA63E7"/>
    <w:rsid w:val="00FB2742"/>
    <w:rsid w:val="00FB2E13"/>
    <w:rsid w:val="00FB348D"/>
    <w:rsid w:val="00FB37A9"/>
    <w:rsid w:val="00FB3A24"/>
    <w:rsid w:val="00FB6953"/>
    <w:rsid w:val="00FB6C14"/>
    <w:rsid w:val="00FC2D74"/>
    <w:rsid w:val="00FC580C"/>
    <w:rsid w:val="00FC59FC"/>
    <w:rsid w:val="00FD013E"/>
    <w:rsid w:val="00FD454D"/>
    <w:rsid w:val="00FD57C2"/>
    <w:rsid w:val="00FD7351"/>
    <w:rsid w:val="00FD79D7"/>
    <w:rsid w:val="00FE0197"/>
    <w:rsid w:val="00FE057F"/>
    <w:rsid w:val="00FE05A9"/>
    <w:rsid w:val="00FE3C79"/>
    <w:rsid w:val="00FE5EED"/>
    <w:rsid w:val="00FF1043"/>
    <w:rsid w:val="00FF4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2D"/>
  </w:style>
  <w:style w:type="paragraph" w:styleId="1">
    <w:name w:val="heading 1"/>
    <w:basedOn w:val="a"/>
    <w:next w:val="a"/>
    <w:link w:val="10"/>
    <w:uiPriority w:val="9"/>
    <w:qFormat/>
    <w:rsid w:val="003E3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42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E3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Company>Microsoft</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cp:revision>
  <dcterms:created xsi:type="dcterms:W3CDTF">2019-11-02T12:50:00Z</dcterms:created>
  <dcterms:modified xsi:type="dcterms:W3CDTF">2019-11-02T12:50:00Z</dcterms:modified>
</cp:coreProperties>
</file>